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ED" w:rsidRPr="00E264ED" w:rsidRDefault="00E264ED" w:rsidP="00E264ED">
      <w:pPr>
        <w:widowControl w:val="0"/>
        <w:spacing w:after="0" w:line="240" w:lineRule="auto"/>
        <w:ind w:right="1498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E264ED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Классификация</w:t>
      </w:r>
      <w:r w:rsidRPr="00E264ED">
        <w:rPr>
          <w:rFonts w:ascii="Arial" w:eastAsia="Arial" w:hAnsi="Arial" w:cs="Arial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микросхем</w:t>
      </w:r>
      <w:r w:rsidRPr="00E264ED">
        <w:rPr>
          <w:rFonts w:ascii="Arial" w:eastAsia="Arial" w:hAnsi="Arial" w:cs="Arial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и</w:t>
      </w:r>
      <w:r w:rsidRPr="00E264ED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E264ED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их</w:t>
      </w:r>
      <w:r w:rsidRPr="00E264ED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E264ED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условные</w:t>
      </w:r>
      <w:r w:rsidRPr="00E264ED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E264ED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обозн</w:t>
      </w:r>
      <w:r w:rsidRPr="00E264ED">
        <w:rPr>
          <w:rFonts w:ascii="Arial" w:eastAsia="Arial" w:hAnsi="Arial" w:cs="Arial"/>
          <w:b/>
          <w:bCs/>
          <w:color w:val="000000"/>
          <w:spacing w:val="-1"/>
          <w:sz w:val="32"/>
          <w:szCs w:val="32"/>
          <w:lang w:val="ru-RU"/>
        </w:rPr>
        <w:t>а</w:t>
      </w:r>
      <w:r w:rsidRPr="00E264ED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чения</w:t>
      </w:r>
    </w:p>
    <w:p w:rsidR="00E264ED" w:rsidRPr="00E264ED" w:rsidRDefault="00E264ED" w:rsidP="00E264ED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264ED" w:rsidRPr="00E264ED" w:rsidRDefault="00E264ED" w:rsidP="00E264ED">
      <w:pPr>
        <w:spacing w:after="7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264ED" w:rsidRPr="00E264ED">
          <w:pgSz w:w="11900" w:h="16840"/>
          <w:pgMar w:top="718" w:right="850" w:bottom="1134" w:left="1418" w:header="0" w:footer="0" w:gutter="0"/>
          <w:cols w:space="708"/>
        </w:sect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Промышленностью</w:t>
      </w:r>
      <w:r w:rsidRPr="00E264ED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выпускается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широкая</w:t>
      </w:r>
      <w:r w:rsidRPr="00E264ED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номенклатура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тегра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различной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степени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интеграции.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ления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зависимости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от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технологии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изготов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ения</w:t>
      </w:r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пленоч-ны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гибридны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монолитны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),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делят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анало-говы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Цифровые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оперируют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напряжениями,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принимаю-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щими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только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два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возможных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значения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логического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ну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ло-гической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единицы.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Аналоговые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могут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работать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напряже-ниями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непрерывными</w:t>
      </w:r>
      <w:r w:rsidRPr="00E264ED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264ED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време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значению.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зависим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ост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т 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тепен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интеграци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цифр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овы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либ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выпо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лняю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от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дел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ны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логически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оп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>ра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ц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(наприме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И-НЕ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ИЛИ-НЕ),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либо образуют</w:t>
      </w:r>
      <w:r w:rsidRPr="00E264ED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целые</w:t>
      </w:r>
      <w:r w:rsidRPr="00E264ED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узлы</w:t>
      </w:r>
      <w:r w:rsidRPr="00E264ED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цифровых</w:t>
      </w:r>
      <w:r w:rsidRPr="00E264ED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(счетчик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регистры,</w:t>
      </w: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E264ED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14</w:t>
      </w:r>
    </w:p>
    <w:p w:rsidR="00E264ED" w:rsidRPr="00E264ED" w:rsidRDefault="00E264ED" w:rsidP="00E264ED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264ED" w:rsidRPr="00E264ED" w:rsidRDefault="00E264ED" w:rsidP="00E264ED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E264ED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памяти,</w:t>
      </w:r>
      <w:r w:rsidRPr="00E264ED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процессоры</w:t>
      </w:r>
      <w:r w:rsidRPr="00E264ED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т. д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  <w:r w:rsidRPr="00E264ED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Аналоговые</w:t>
      </w:r>
      <w:r w:rsidRPr="00E264ED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-рационные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усилител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компараторы</w:t>
      </w:r>
      <w:r w:rsidRPr="00E264ED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напряжений,</w:t>
      </w:r>
      <w:r w:rsidRPr="00E264ED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таймеры,</w:t>
      </w:r>
      <w:r w:rsidRPr="00E264ED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ста-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билизаторы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постоянного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напряжения)</w:t>
      </w:r>
      <w:r w:rsidRPr="00E264ED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выполняют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разноо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разные функции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E264ED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усиление</w:t>
      </w:r>
      <w:r w:rsidRPr="00E264ED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сигналов,</w:t>
      </w:r>
      <w:r w:rsidRPr="00E264ED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генерирование</w:t>
      </w:r>
      <w:r w:rsidRPr="00E264ED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колебаний</w:t>
      </w:r>
      <w:r w:rsidRPr="00E264ED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различ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-ной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мы,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модуляцию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демодуляцию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сигналов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много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др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гих преобразований.</w:t>
      </w:r>
      <w:r w:rsidRPr="00E264ED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Микросхемы,</w:t>
      </w:r>
      <w:r w:rsidRPr="00E264ED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предназ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аченн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E264ED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цифроана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-логового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(ЦАП)</w:t>
      </w:r>
      <w:r w:rsidRPr="00E264ED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аналого-цифрового</w:t>
      </w:r>
      <w:r w:rsidRPr="00E264ED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преобразования</w:t>
      </w:r>
      <w:r w:rsidRPr="00E264ED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игналов (АЦП), относят к числу аналоговы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before="1" w:after="0" w:line="239" w:lineRule="auto"/>
        <w:ind w:right="5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5719F242" wp14:editId="196FB648">
                <wp:simplePos x="0" y="0"/>
                <wp:positionH relativeFrom="page">
                  <wp:posOffset>1178813</wp:posOffset>
                </wp:positionH>
                <wp:positionV relativeFrom="paragraph">
                  <wp:posOffset>1927988</wp:posOffset>
                </wp:positionV>
                <wp:extent cx="5140452" cy="630173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0452" cy="630173"/>
                          <a:chOff x="0" y="0"/>
                          <a:chExt cx="5140452" cy="630173"/>
                        </a:xfrm>
                        <a:noFill/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361950" y="14477"/>
                            <a:ext cx="652271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 h="615696">
                                <a:moveTo>
                                  <a:pt x="0" y="615696"/>
                                </a:moveTo>
                                <a:lnTo>
                                  <a:pt x="652271" y="615696"/>
                                </a:lnTo>
                                <a:lnTo>
                                  <a:pt x="6522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6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339596" y="14477"/>
                            <a:ext cx="652272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615696">
                                <a:moveTo>
                                  <a:pt x="0" y="615696"/>
                                </a:moveTo>
                                <a:lnTo>
                                  <a:pt x="652272" y="615696"/>
                                </a:lnTo>
                                <a:lnTo>
                                  <a:pt x="652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6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376677" y="6857"/>
                            <a:ext cx="652272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615696">
                                <a:moveTo>
                                  <a:pt x="0" y="615696"/>
                                </a:moveTo>
                                <a:lnTo>
                                  <a:pt x="652272" y="615696"/>
                                </a:lnTo>
                                <a:lnTo>
                                  <a:pt x="652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6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438905" y="0"/>
                            <a:ext cx="652272" cy="616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616458">
                                <a:moveTo>
                                  <a:pt x="0" y="616458"/>
                                </a:moveTo>
                                <a:lnTo>
                                  <a:pt x="652272" y="616458"/>
                                </a:lnTo>
                                <a:lnTo>
                                  <a:pt x="652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64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488179" y="13715"/>
                            <a:ext cx="652272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615696">
                                <a:moveTo>
                                  <a:pt x="0" y="615696"/>
                                </a:moveTo>
                                <a:lnTo>
                                  <a:pt x="652272" y="615696"/>
                                </a:lnTo>
                                <a:lnTo>
                                  <a:pt x="652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6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586989" y="159258"/>
                            <a:ext cx="182117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7" h="362711">
                                <a:moveTo>
                                  <a:pt x="182117" y="0"/>
                                </a:moveTo>
                                <a:lnTo>
                                  <a:pt x="0" y="362711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737163" y="158877"/>
                            <a:ext cx="15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66">
                                <a:moveTo>
                                  <a:pt x="0" y="0"/>
                                </a:moveTo>
                                <a:lnTo>
                                  <a:pt x="155066" y="0"/>
                                </a:lnTo>
                              </a:path>
                            </a:pathLst>
                          </a:custGeom>
                          <a:noFill/>
                          <a:ln w="10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742560" y="194087"/>
                            <a:ext cx="793" cy="109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109537">
                                <a:moveTo>
                                  <a:pt x="0" y="0"/>
                                </a:moveTo>
                                <a:lnTo>
                                  <a:pt x="793" y="109537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922742" y="194087"/>
                            <a:ext cx="793" cy="109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109537">
                                <a:moveTo>
                                  <a:pt x="0" y="0"/>
                                </a:moveTo>
                                <a:lnTo>
                                  <a:pt x="793" y="109537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778279" y="302831"/>
                            <a:ext cx="109537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7" h="793">
                                <a:moveTo>
                                  <a:pt x="0" y="0"/>
                                </a:moveTo>
                                <a:lnTo>
                                  <a:pt x="109537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742560" y="339344"/>
                            <a:ext cx="793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146050">
                                <a:moveTo>
                                  <a:pt x="0" y="0"/>
                                </a:moveTo>
                                <a:lnTo>
                                  <a:pt x="793" y="14605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922742" y="339344"/>
                            <a:ext cx="793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146050">
                                <a:moveTo>
                                  <a:pt x="0" y="0"/>
                                </a:moveTo>
                                <a:lnTo>
                                  <a:pt x="793" y="14605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778279" y="484600"/>
                            <a:ext cx="109537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7" h="793">
                                <a:moveTo>
                                  <a:pt x="0" y="0"/>
                                </a:moveTo>
                                <a:lnTo>
                                  <a:pt x="109537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45161" y="121856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45161" y="448087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7306"/>
                                </a:lnTo>
                                <a:lnTo>
                                  <a:pt x="69850" y="23018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17392" y="158369"/>
                            <a:ext cx="146050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0" h="793">
                                <a:moveTo>
                                  <a:pt x="0" y="0"/>
                                </a:moveTo>
                                <a:lnTo>
                                  <a:pt x="146050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17392" y="484600"/>
                            <a:ext cx="146050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0" h="793">
                                <a:moveTo>
                                  <a:pt x="0" y="0"/>
                                </a:moveTo>
                                <a:lnTo>
                                  <a:pt x="146050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98" y="302831"/>
                            <a:ext cx="145256" cy="181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56" h="181768">
                                <a:moveTo>
                                  <a:pt x="0" y="0"/>
                                </a:moveTo>
                                <a:lnTo>
                                  <a:pt x="145256" y="18176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194309"/>
                            <a:ext cx="145541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1" h="109728">
                                <a:moveTo>
                                  <a:pt x="0" y="109728"/>
                                </a:moveTo>
                                <a:lnTo>
                                  <a:pt x="145541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008887" y="240029"/>
                            <a:ext cx="331470" cy="12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0" h="127254">
                                <a:moveTo>
                                  <a:pt x="280416" y="0"/>
                                </a:moveTo>
                                <a:lnTo>
                                  <a:pt x="280416" y="58673"/>
                                </a:lnTo>
                                <a:lnTo>
                                  <a:pt x="5332" y="58673"/>
                                </a:lnTo>
                                <a:lnTo>
                                  <a:pt x="1524" y="59435"/>
                                </a:lnTo>
                                <a:lnTo>
                                  <a:pt x="0" y="63246"/>
                                </a:lnTo>
                                <a:lnTo>
                                  <a:pt x="1524" y="66294"/>
                                </a:lnTo>
                                <a:lnTo>
                                  <a:pt x="4572" y="67817"/>
                                </a:lnTo>
                                <a:lnTo>
                                  <a:pt x="280416" y="68545"/>
                                </a:lnTo>
                                <a:lnTo>
                                  <a:pt x="280416" y="127254"/>
                                </a:lnTo>
                                <a:lnTo>
                                  <a:pt x="331470" y="64008"/>
                                </a:lnTo>
                                <a:lnTo>
                                  <a:pt x="280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986534" y="227076"/>
                            <a:ext cx="403098" cy="12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98" h="126491">
                                <a:moveTo>
                                  <a:pt x="352805" y="0"/>
                                </a:moveTo>
                                <a:lnTo>
                                  <a:pt x="352805" y="58648"/>
                                </a:lnTo>
                                <a:lnTo>
                                  <a:pt x="4572" y="57911"/>
                                </a:lnTo>
                                <a:lnTo>
                                  <a:pt x="1523" y="59435"/>
                                </a:lnTo>
                                <a:lnTo>
                                  <a:pt x="0" y="62483"/>
                                </a:lnTo>
                                <a:lnTo>
                                  <a:pt x="1523" y="66294"/>
                                </a:lnTo>
                                <a:lnTo>
                                  <a:pt x="4572" y="67817"/>
                                </a:lnTo>
                                <a:lnTo>
                                  <a:pt x="352805" y="67817"/>
                                </a:lnTo>
                                <a:lnTo>
                                  <a:pt x="352805" y="126491"/>
                                </a:lnTo>
                                <a:lnTo>
                                  <a:pt x="403098" y="63246"/>
                                </a:lnTo>
                                <a:lnTo>
                                  <a:pt x="352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35806" y="227076"/>
                            <a:ext cx="403861" cy="12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1" h="126491">
                                <a:moveTo>
                                  <a:pt x="352807" y="0"/>
                                </a:moveTo>
                                <a:lnTo>
                                  <a:pt x="352807" y="58646"/>
                                </a:lnTo>
                                <a:lnTo>
                                  <a:pt x="5335" y="57911"/>
                                </a:lnTo>
                                <a:lnTo>
                                  <a:pt x="1525" y="59435"/>
                                </a:lnTo>
                                <a:lnTo>
                                  <a:pt x="0" y="62483"/>
                                </a:lnTo>
                                <a:lnTo>
                                  <a:pt x="1525" y="66294"/>
                                </a:lnTo>
                                <a:lnTo>
                                  <a:pt x="4573" y="67817"/>
                                </a:lnTo>
                                <a:lnTo>
                                  <a:pt x="352807" y="67817"/>
                                </a:lnTo>
                                <a:lnTo>
                                  <a:pt x="352807" y="126491"/>
                                </a:lnTo>
                                <a:lnTo>
                                  <a:pt x="403861" y="63246"/>
                                </a:lnTo>
                                <a:lnTo>
                                  <a:pt x="352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085844" y="227076"/>
                            <a:ext cx="403097" cy="12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97" h="126491">
                                <a:moveTo>
                                  <a:pt x="352805" y="0"/>
                                </a:moveTo>
                                <a:lnTo>
                                  <a:pt x="352805" y="58648"/>
                                </a:lnTo>
                                <a:lnTo>
                                  <a:pt x="4571" y="57911"/>
                                </a:lnTo>
                                <a:lnTo>
                                  <a:pt x="1523" y="59435"/>
                                </a:lnTo>
                                <a:lnTo>
                                  <a:pt x="0" y="62483"/>
                                </a:lnTo>
                                <a:lnTo>
                                  <a:pt x="1523" y="66294"/>
                                </a:lnTo>
                                <a:lnTo>
                                  <a:pt x="4571" y="67817"/>
                                </a:lnTo>
                                <a:lnTo>
                                  <a:pt x="352805" y="67817"/>
                                </a:lnTo>
                                <a:lnTo>
                                  <a:pt x="352805" y="126491"/>
                                </a:lnTo>
                                <a:lnTo>
                                  <a:pt x="403097" y="63246"/>
                                </a:lnTo>
                                <a:lnTo>
                                  <a:pt x="352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135885" y="253746"/>
                            <a:ext cx="73152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1">
                                <a:moveTo>
                                  <a:pt x="73152" y="0"/>
                                </a:moveTo>
                                <a:lnTo>
                                  <a:pt x="0" y="7315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185159" y="253746"/>
                            <a:ext cx="73152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1">
                                <a:moveTo>
                                  <a:pt x="73152" y="0"/>
                                </a:moveTo>
                                <a:lnTo>
                                  <a:pt x="0" y="7315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198620" y="253746"/>
                            <a:ext cx="73151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73151">
                                <a:moveTo>
                                  <a:pt x="73151" y="0"/>
                                </a:moveTo>
                                <a:lnTo>
                                  <a:pt x="0" y="7315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72447" id="drawingObject136" o:spid="_x0000_s1026" style="position:absolute;margin-left:92.8pt;margin-top:151.8pt;width:404.75pt;height:49.6pt;z-index:-251653120;mso-position-horizontal-relative:page" coordsize="51404,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" o:allowincell="f">
                <v:shape id="Shape 137" o:spid="_x0000_s1027" style="position:absolute;left:3619;top:144;width:6523;height:6157;visibility:visible;mso-wrap-style:square;v-text-anchor:top" coordsize="652271,6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" path="m,615696r652271,l652271,,,,,615696xe" filled="f">
                  <v:stroke endcap="round"/>
                  <v:path arrowok="t" textboxrect="0,0,652271,615696"/>
                </v:shape>
                <v:shape id="Shape 138" o:spid="_x0000_s1028" style="position:absolute;left:13395;top:144;width:6523;height:6157;visibility:visible;mso-wrap-style:square;v-text-anchor:top" coordsize="652272,6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" path="m,615696r652272,l652272,,,,,615696xe" filled="f">
                  <v:stroke endcap="round"/>
                  <v:path arrowok="t" textboxrect="0,0,652272,615696"/>
                </v:shape>
                <v:shape id="Shape 139" o:spid="_x0000_s1029" style="position:absolute;left:23766;top:68;width:6523;height:6157;visibility:visible;mso-wrap-style:square;v-text-anchor:top" coordsize="652272,6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" path="m,615696r652272,l652272,,,,,615696xe" filled="f">
                  <v:stroke endcap="round"/>
                  <v:path arrowok="t" textboxrect="0,0,652272,615696"/>
                </v:shape>
                <v:shape id="Shape 140" o:spid="_x0000_s1030" style="position:absolute;left:34389;width:6522;height:6164;visibility:visible;mso-wrap-style:square;v-text-anchor:top" coordsize="652272,616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" path="m,616458r652272,l652272,,,,,616458xe" filled="f">
                  <v:stroke endcap="round"/>
                  <v:path arrowok="t" textboxrect="0,0,652272,616458"/>
                </v:shape>
                <v:shape id="Shape 141" o:spid="_x0000_s1031" style="position:absolute;left:44881;top:137;width:6523;height:6157;visibility:visible;mso-wrap-style:square;v-text-anchor:top" coordsize="652272,6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" path="m,615696r652272,l652272,,,,,615696xe" filled="f">
                  <v:stroke endcap="round"/>
                  <v:path arrowok="t" textboxrect="0,0,652272,615696"/>
                </v:shape>
                <v:shape id="Shape 142" o:spid="_x0000_s1032" style="position:absolute;left:25869;top:1592;width:1822;height:3627;visibility:visible;mso-wrap-style:square;v-text-anchor:top" coordsize="182117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" path="m182117,l,362711e" filled="f">
                  <v:stroke endcap="round"/>
                  <v:path arrowok="t" textboxrect="0,0,182117,362711"/>
                </v:shape>
                <v:shape id="Shape 143" o:spid="_x0000_s1033" style="position:absolute;left:47371;top:1588;width:1551;height:0;visibility:visible;mso-wrap-style:square;v-text-anchor:top" coordsize="155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" path="m,l155066,e" filled="f" strokeweight=".28572mm">
                  <v:path arrowok="t" textboxrect="0,0,155066,0"/>
                </v:shape>
                <v:shape id="Shape 144" o:spid="_x0000_s1034" style="position:absolute;left:47425;top:1940;width:8;height:1096;visibility:visible;mso-wrap-style:square;v-text-anchor:top" coordsize="793,109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" path="m,l793,109537e" filled="f">
                  <v:stroke endcap="round"/>
                  <v:path arrowok="t" textboxrect="0,0,793,109537"/>
                </v:shape>
                <v:shape id="Shape 145" o:spid="_x0000_s1035" style="position:absolute;left:49227;top:1940;width:8;height:1096;visibility:visible;mso-wrap-style:square;v-text-anchor:top" coordsize="793,109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" path="m,l793,109537e" filled="f">
                  <v:stroke endcap="round"/>
                  <v:path arrowok="t" textboxrect="0,0,793,109537"/>
                </v:shape>
                <v:shape id="Shape 146" o:spid="_x0000_s1036" style="position:absolute;left:47782;top:3028;width:1096;height:8;visibility:visible;mso-wrap-style:square;v-text-anchor:top" coordsize="109537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" path="m,l109537,793e" filled="f">
                  <v:stroke endcap="round"/>
                  <v:path arrowok="t" textboxrect="0,0,109537,793"/>
                </v:shape>
                <v:shape id="Shape 147" o:spid="_x0000_s1037" style="position:absolute;left:47425;top:3393;width:8;height:1460;visibility:visible;mso-wrap-style:square;v-text-anchor:top" coordsize="793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" path="m,l793,146050e" filled="f">
                  <v:stroke endcap="round"/>
                  <v:path arrowok="t" textboxrect="0,0,793,146050"/>
                </v:shape>
                <v:shape id="Shape 148" o:spid="_x0000_s1038" style="position:absolute;left:49227;top:3393;width:8;height:1460;visibility:visible;mso-wrap-style:square;v-text-anchor:top" coordsize="793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" path="m,l793,146050e" filled="f">
                  <v:stroke endcap="round"/>
                  <v:path arrowok="t" textboxrect="0,0,793,146050"/>
                </v:shape>
                <v:shape id="Shape 149" o:spid="_x0000_s1039" style="position:absolute;left:47782;top:4846;width:1096;height:7;visibility:visible;mso-wrap-style:square;v-text-anchor:top" coordsize="109537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" path="m,l109537,793e" filled="f">
                  <v:stroke endcap="round"/>
                  <v:path arrowok="t" textboxrect="0,0,109537,793"/>
                </v:shape>
                <v:shape id="Shape 150" o:spid="_x0000_s1040" style="position:absolute;left:1451;top:1218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" path="m36512,l22225,3175,11112,11112,3175,22225,,36512,3175,50800r7937,11906l22225,69850r14287,3175l50800,69850,62706,62706,69850,50800,73025,36512,69850,22225,62706,11112,50800,3175,36512,r,xe" filled="f">
                  <v:stroke endcap="round"/>
                  <v:path arrowok="t" textboxrect="0,0,73025,73025"/>
                </v:shape>
                <v:shape id="Shape 151" o:spid="_x0000_s1041" style="position:absolute;left:1451;top:4480;width:730;height:731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" path="m36512,l22225,3175,11112,11112,3175,23018,,37306,3175,50800r7937,11112l22225,69850r14287,3175l50800,69850,62706,61912,69850,50800,73025,37306,69850,23018,62706,11112,50800,3175,36512,r,xe" filled="f">
                  <v:stroke endcap="round"/>
                  <v:path arrowok="t" textboxrect="0,0,73025,73025"/>
                </v:shape>
                <v:shape id="Shape 152" o:spid="_x0000_s1042" style="position:absolute;left:2173;top:1583;width:1461;height:8;visibility:visible;mso-wrap-style:square;v-text-anchor:top" coordsize="146050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" path="m,l146050,793e" filled="f">
                  <v:stroke endcap="round"/>
                  <v:path arrowok="t" textboxrect="0,0,146050,793"/>
                </v:shape>
                <v:shape id="Shape 153" o:spid="_x0000_s1043" style="position:absolute;left:2173;top:4846;width:1461;height:7;visibility:visible;mso-wrap-style:square;v-text-anchor:top" coordsize="146050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" path="m,l146050,793e" filled="f">
                  <v:stroke endcap="round"/>
                  <v:path arrowok="t" textboxrect="0,0,146050,793"/>
                </v:shape>
                <v:shape id="Shape 154" o:spid="_x0000_s1044" style="position:absolute;left:6;top:3028;width:1453;height:1817;visibility:visible;mso-wrap-style:square;v-text-anchor:top" coordsize="145256,181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" path="m,l145256,181768e" filled="f">
                  <v:stroke endcap="round"/>
                  <v:path arrowok="t" textboxrect="0,0,145256,181768"/>
                </v:shape>
                <v:shape id="Shape 155" o:spid="_x0000_s1045" style="position:absolute;top:1943;width:1455;height:1097;visibility:visible;mso-wrap-style:square;v-text-anchor:top" coordsize="145541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" path="m,109728l145541,e" filled="f" strokeweight="2pt">
                  <v:path arrowok="t" textboxrect="0,0,145541,109728"/>
                </v:shape>
                <v:shape id="Shape 156" o:spid="_x0000_s1046" style="position:absolute;left:10088;top:2400;width:3315;height:1272;visibility:visible;mso-wrap-style:square;v-text-anchor:top" coordsize="331470,127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" path="m280416,r,58673l5332,58673r-3808,762l,63246r1524,3048l4572,67817r275844,728l280416,127254,331470,64008,280416,xe" fillcolor="black" stroked="f">
                  <v:path arrowok="t" textboxrect="0,0,331470,127254"/>
                </v:shape>
                <v:shape id="Shape 157" o:spid="_x0000_s1047" style="position:absolute;left:19865;top:2270;width:4031;height:1265;visibility:visible;mso-wrap-style:square;v-text-anchor:top" coordsize="403098,12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" path="m352805,r,58648l4572,57911,1523,59435,,62483r1523,3811l4572,67817r348233,l352805,126491,403098,63246,352805,xe" fillcolor="black" stroked="f">
                  <v:path arrowok="t" textboxrect="0,0,403098,126491"/>
                </v:shape>
                <v:shape id="Shape 158" o:spid="_x0000_s1048" style="position:absolute;left:30358;top:2270;width:4038;height:1265;visibility:visible;mso-wrap-style:square;v-text-anchor:top" coordsize="403861,12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" path="m352807,r,58646l5335,57911,1525,59435,,62483r1525,3811l4573,67817r348234,l352807,126491,403861,63246,352807,xe" fillcolor="black" stroked="f">
                  <v:path arrowok="t" textboxrect="0,0,403861,126491"/>
                </v:shape>
                <v:shape id="Shape 159" o:spid="_x0000_s1049" style="position:absolute;left:40858;top:2270;width:4031;height:1265;visibility:visible;mso-wrap-style:square;v-text-anchor:top" coordsize="403097,12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" path="m352805,r,58648l4571,57911,1523,59435,,62483r1523,3811l4571,67817r348234,l352805,126491,403097,63246,352805,xe" fillcolor="black" stroked="f">
                  <v:path arrowok="t" textboxrect="0,0,403097,126491"/>
                </v:shape>
                <v:shape id="Shape 160" o:spid="_x0000_s1050" style="position:absolute;left:21358;top:2537;width:732;height:731;visibility:visible;mso-wrap-style:square;v-text-anchor:top" coordsize="73152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" path="m73152,l,73151e" filled="f" strokeweight="1pt">
                  <v:path arrowok="t" textboxrect="0,0,73152,73151"/>
                </v:shape>
                <v:shape id="Shape 161" o:spid="_x0000_s1051" style="position:absolute;left:31851;top:2537;width:732;height:731;visibility:visible;mso-wrap-style:square;v-text-anchor:top" coordsize="73152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" path="m73152,l,73151e" filled="f" strokeweight="1pt">
                  <v:path arrowok="t" textboxrect="0,0,73152,73151"/>
                </v:shape>
                <v:shape id="Shape 162" o:spid="_x0000_s1052" style="position:absolute;left:41986;top:2537;width:731;height:731;visibility:visible;mso-wrap-style:square;v-text-anchor:top" coordsize="73151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" path="m73151,l,73151e" filled="f" strokeweight="1pt">
                  <v:path arrowok="t" textboxrect="0,0,73151,73151"/>
                </v:shape>
                <w10:wrap anchorx="page"/>
              </v:group>
            </w:pict>
          </mc:Fallback>
        </mc:AlternateConten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функциона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ьной</w:t>
      </w:r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схеме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цифрового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электронного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тер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-метра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(диа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азон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температур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от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0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400 </w:t>
      </w:r>
      <w:r w:rsidRPr="00E264ED">
        <w:rPr>
          <w:rFonts w:ascii="Symbol" w:eastAsia="Symbol" w:hAnsi="Symbol" w:cs="Symbol"/>
          <w:color w:val="000000"/>
          <w:sz w:val="32"/>
          <w:szCs w:val="32"/>
        </w:rPr>
        <w:t>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С)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аналоговой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части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устр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йств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тн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сятс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илит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остоя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ног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ток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(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УП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1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2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з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-рядный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АЦП,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цифровой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преобразователь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двоичного</w:t>
      </w:r>
      <w:r w:rsidRPr="00E264ED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двоично-десяти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ный</w:t>
      </w:r>
      <w:r w:rsidRPr="00E264ED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/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E264ED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</w:t>
      </w:r>
      <w:r w:rsidRPr="00E264ED">
        <w:rPr>
          <w:rFonts w:ascii="Times New Roman" w:eastAsia="Times New Roman" w:hAnsi="Times New Roman" w:cs="Times New Roman"/>
          <w:color w:val="000000"/>
          <w:spacing w:val="9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</w:rPr>
        <w:t>DC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ющий этот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управления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четыр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мя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цифровыми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семисег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ентн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-ми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инди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атор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(рис. 2.2).</w:t>
      </w:r>
    </w:p>
    <w:p w:rsidR="00E264ED" w:rsidRPr="00E264ED" w:rsidRDefault="00E264ED" w:rsidP="00E264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spacing w:after="15" w:line="220" w:lineRule="exact"/>
        <w:rPr>
          <w:rFonts w:ascii="Times New Roman" w:eastAsia="Times New Roman" w:hAnsi="Times New Roman" w:cs="Times New Roman"/>
          <w:lang w:val="ru-RU"/>
        </w:rPr>
      </w:pPr>
    </w:p>
    <w:p w:rsidR="00E264ED" w:rsidRPr="00E264ED" w:rsidRDefault="00E264ED" w:rsidP="00E264ED">
      <w:pPr>
        <w:spacing w:after="0"/>
        <w:rPr>
          <w:rFonts w:ascii="Calibri" w:eastAsia="Calibri" w:hAnsi="Calibri" w:cs="Calibri"/>
          <w:lang w:val="ru-RU"/>
        </w:rPr>
        <w:sectPr w:rsidR="00E264ED" w:rsidRPr="00E264ED">
          <w:pgSz w:w="11900" w:h="16840"/>
          <w:pgMar w:top="718" w:right="850" w:bottom="1134" w:left="1418" w:header="0" w:footer="0" w:gutter="0"/>
          <w:cols w:space="708"/>
        </w:sectPr>
      </w:pPr>
    </w:p>
    <w:p w:rsidR="00E264ED" w:rsidRPr="00E264ED" w:rsidRDefault="00E264ED" w:rsidP="00E264ED">
      <w:pPr>
        <w:widowControl w:val="0"/>
        <w:tabs>
          <w:tab w:val="left" w:pos="2784"/>
          <w:tab w:val="left" w:pos="5377"/>
        </w:tabs>
        <w:spacing w:after="0" w:line="212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12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264ED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  <w:lang w:val="ru-RU"/>
        </w:rPr>
        <w:t xml:space="preserve">16 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УПТ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АЦП             </w:t>
      </w:r>
      <w:r w:rsidRPr="00E264ED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</w:p>
    <w:p w:rsidR="00E264ED" w:rsidRPr="00E264ED" w:rsidRDefault="00E264ED" w:rsidP="00E264ED">
      <w:pPr>
        <w:spacing w:after="0" w:line="52" w:lineRule="exact"/>
        <w:rPr>
          <w:rFonts w:ascii="Times New Roman" w:eastAsia="Times New Roman" w:hAnsi="Times New Roman" w:cs="Times New Roman"/>
          <w:sz w:val="5"/>
          <w:szCs w:val="5"/>
          <w:lang w:val="ru-RU"/>
        </w:rPr>
      </w:pPr>
      <w:r w:rsidRPr="00E264ED">
        <w:rPr>
          <w:rFonts w:ascii="Calibri" w:eastAsia="Calibri" w:hAnsi="Calibri" w:cs="Calibri"/>
          <w:lang w:val="ru-RU"/>
        </w:rPr>
        <w:br w:type="column"/>
      </w:r>
    </w:p>
    <w:p w:rsidR="00E264ED" w:rsidRPr="00E264ED" w:rsidRDefault="00E264ED" w:rsidP="00E264ED">
      <w:pPr>
        <w:widowControl w:val="0"/>
        <w:tabs>
          <w:tab w:val="left" w:pos="71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25"/>
          <w:sz w:val="28"/>
          <w:szCs w:val="28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DC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264ED">
        <w:rPr>
          <w:rFonts w:ascii="Times New Roman" w:eastAsia="Times New Roman" w:hAnsi="Times New Roman" w:cs="Times New Roman"/>
          <w:color w:val="000000"/>
          <w:position w:val="25"/>
          <w:sz w:val="28"/>
          <w:szCs w:val="28"/>
          <w:lang w:val="ru-RU"/>
        </w:rPr>
        <w:t>28</w:t>
      </w:r>
    </w:p>
    <w:p w:rsidR="00E264ED" w:rsidRPr="00E264ED" w:rsidRDefault="00E264ED" w:rsidP="00E264ED">
      <w:pPr>
        <w:spacing w:after="0"/>
        <w:rPr>
          <w:rFonts w:ascii="Calibri" w:eastAsia="Calibri" w:hAnsi="Calibri" w:cs="Calibri"/>
          <w:lang w:val="ru-RU"/>
        </w:rPr>
        <w:sectPr w:rsidR="00E264ED" w:rsidRPr="00E264ED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5658" w:space="641"/>
            <w:col w:w="3331" w:space="0"/>
          </w:cols>
        </w:sectPr>
      </w:pPr>
    </w:p>
    <w:p w:rsidR="00E264ED" w:rsidRPr="00E264ED" w:rsidRDefault="00E264ED" w:rsidP="00E264ED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E264ED" w:rsidRPr="00E264ED" w:rsidRDefault="00E264ED" w:rsidP="00E264ED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E264ED" w:rsidRPr="00E264ED" w:rsidRDefault="00E264ED" w:rsidP="00E264ED">
      <w:pPr>
        <w:spacing w:after="18" w:line="180" w:lineRule="exact"/>
        <w:rPr>
          <w:rFonts w:ascii="Calibri" w:eastAsia="Calibri" w:hAnsi="Calibri" w:cs="Calibri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Рис. 2.2 — Функ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иональная схема электронного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ометра</w:t>
      </w:r>
    </w:p>
    <w:p w:rsidR="00E264ED" w:rsidRPr="00E264ED" w:rsidRDefault="00E264ED" w:rsidP="00E264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widowControl w:val="0"/>
        <w:tabs>
          <w:tab w:val="left" w:pos="1558"/>
          <w:tab w:val="left" w:pos="2064"/>
          <w:tab w:val="left" w:pos="3837"/>
          <w:tab w:val="left" w:pos="6421"/>
          <w:tab w:val="left" w:pos="6927"/>
        </w:tabs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Стандартами</w:t>
      </w:r>
      <w:r w:rsidRPr="00E264ED">
        <w:rPr>
          <w:rFonts w:ascii="Times New Roman" w:eastAsia="Times New Roman" w:hAnsi="Times New Roman" w:cs="Times New Roman"/>
          <w:color w:val="000000"/>
          <w:spacing w:val="10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установлена</w:t>
      </w:r>
      <w:r w:rsidRPr="00E264ED">
        <w:rPr>
          <w:rFonts w:ascii="Times New Roman" w:eastAsia="Times New Roman" w:hAnsi="Times New Roman" w:cs="Times New Roman"/>
          <w:color w:val="000000"/>
          <w:spacing w:val="10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система</w:t>
      </w:r>
      <w:r w:rsidRPr="00E264ED">
        <w:rPr>
          <w:rFonts w:ascii="Times New Roman" w:eastAsia="Times New Roman" w:hAnsi="Times New Roman" w:cs="Times New Roman"/>
          <w:color w:val="000000"/>
          <w:spacing w:val="1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ных</w:t>
      </w:r>
      <w:r w:rsidRPr="00E264ED">
        <w:rPr>
          <w:rFonts w:ascii="Times New Roman" w:eastAsia="Times New Roman" w:hAnsi="Times New Roman" w:cs="Times New Roman"/>
          <w:color w:val="000000"/>
          <w:spacing w:val="1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обозначений микросхе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1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ьшинство</w:t>
      </w:r>
      <w:r w:rsidRPr="00E264ED">
        <w:rPr>
          <w:rFonts w:ascii="Times New Roman" w:eastAsia="Times New Roman" w:hAnsi="Times New Roman" w:cs="Times New Roman"/>
          <w:color w:val="000000"/>
          <w:spacing w:val="1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1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объединено</w:t>
      </w:r>
      <w:r w:rsidRPr="00E264ED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серии,</w:t>
      </w:r>
      <w:r w:rsidRPr="00E264ED">
        <w:rPr>
          <w:rFonts w:ascii="Times New Roman" w:eastAsia="Times New Roman" w:hAnsi="Times New Roman" w:cs="Times New Roman"/>
          <w:color w:val="000000"/>
          <w:spacing w:val="1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которые вкл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ю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чают</w:t>
      </w:r>
      <w:r w:rsidRPr="00E264ED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яд</w:t>
      </w:r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различных</w:t>
      </w:r>
      <w:r w:rsidRPr="00E264ED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ИМС,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согласованных</w:t>
      </w:r>
      <w:r w:rsidRPr="00E264ED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напряжению источников</w:t>
      </w:r>
      <w:r w:rsidRPr="00E264ED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питания,</w:t>
      </w:r>
      <w:r w:rsidRPr="00E264ED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уровням</w:t>
      </w:r>
      <w:r w:rsidRPr="00E264ED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входных</w:t>
      </w:r>
      <w:r w:rsidRPr="00E264ED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сигналов, входным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выходным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сопротивлениям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конструктивн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-технологическим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особенностям.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Серию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стремятся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разрабатывать так,</w:t>
      </w:r>
      <w:r w:rsidRPr="00E264ED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микросхем,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щих</w:t>
      </w:r>
      <w:r w:rsidRPr="00E264ED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нее,</w:t>
      </w:r>
      <w:r w:rsidRPr="00E264ED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было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создать законченные</w:t>
      </w:r>
      <w:r w:rsidRPr="00E264ED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электронные</w:t>
      </w:r>
      <w:r w:rsidRPr="00E264ED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хотя</w:t>
      </w:r>
      <w:r w:rsidRPr="00E264ED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допускается</w:t>
      </w:r>
      <w:r w:rsidRPr="00E264ED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исполь-зование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в одном устро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стве ИМС различных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серий.</w:t>
      </w:r>
    </w:p>
    <w:p w:rsidR="00E264ED" w:rsidRPr="00E264ED" w:rsidRDefault="00E264ED" w:rsidP="00E264ED">
      <w:pPr>
        <w:widowControl w:val="0"/>
        <w:tabs>
          <w:tab w:val="left" w:pos="843"/>
          <w:tab w:val="left" w:pos="3807"/>
          <w:tab w:val="left" w:pos="4875"/>
          <w:tab w:val="left" w:pos="6255"/>
          <w:tab w:val="left" w:pos="6926"/>
        </w:tabs>
        <w:spacing w:before="1" w:after="0" w:line="252" w:lineRule="auto"/>
        <w:ind w:right="48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принятой</w:t>
      </w:r>
      <w:r w:rsidRPr="00E264ED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обозначений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выпускаемые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отечест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-ной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промышленностью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ИМС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делятся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по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конструктивно-технологическому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исполнению на три группы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E264ED" w:rsidRPr="00E264ED" w:rsidRDefault="00E264ED" w:rsidP="00E264ED">
      <w:pPr>
        <w:widowControl w:val="0"/>
        <w:spacing w:after="0" w:line="252" w:lineRule="auto"/>
        <w:ind w:right="1656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а) 1,</w:t>
      </w:r>
      <w:r w:rsidRPr="00E264ED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5,</w:t>
      </w:r>
      <w:r w:rsidRPr="00E264ED">
        <w:rPr>
          <w:rFonts w:ascii="Times New Roman" w:eastAsia="Times New Roman" w:hAnsi="Times New Roman" w:cs="Times New Roman"/>
          <w:color w:val="000000"/>
          <w:spacing w:val="1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6,</w:t>
      </w:r>
      <w:r w:rsidRPr="00E264ED">
        <w:rPr>
          <w:rFonts w:ascii="Times New Roman" w:eastAsia="Times New Roman" w:hAnsi="Times New Roman" w:cs="Times New Roman"/>
          <w:color w:val="000000"/>
          <w:spacing w:val="1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7 — полупроводнико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ые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(монол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б) 2,</w:t>
      </w:r>
      <w:r w:rsidRPr="00E264ED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4,</w:t>
      </w:r>
      <w:r w:rsidRPr="00E264ED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8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— гибридны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E264ED" w:rsidRPr="00E264ED" w:rsidRDefault="00E264ED" w:rsidP="00E264ED">
      <w:pPr>
        <w:widowControl w:val="0"/>
        <w:spacing w:after="0" w:line="245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264ED" w:rsidRPr="00E264ED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в) 3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рочие (пленочные, керамические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др.).</w:t>
      </w: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E264ED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15</w:t>
      </w:r>
    </w:p>
    <w:p w:rsidR="00E264ED" w:rsidRPr="00E264ED" w:rsidRDefault="00E264ED" w:rsidP="00E264ED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264ED" w:rsidRPr="00E264ED" w:rsidRDefault="00E264ED" w:rsidP="00E264ED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52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Услов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ое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обозначение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серии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состоит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двух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-тов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первый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обозначающая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конструктивно-технологи-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ческую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группу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  <w:r w:rsidRPr="00E264ED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второй</w:t>
      </w:r>
      <w:r w:rsidRPr="00E264ED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двух-</w:t>
      </w:r>
      <w:r w:rsidRPr="00E264ED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трехзначное</w:t>
      </w:r>
      <w:r w:rsidRPr="00E264ED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указы-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вающее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порядковый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номер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рии.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Наприме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серия,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наченная числом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1533,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принадлежит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полупро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одниковым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поряд-ковым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номером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серии</w:t>
      </w:r>
      <w:r w:rsidRPr="00E264ED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533.</w:t>
      </w:r>
    </w:p>
    <w:p w:rsidR="00E264ED" w:rsidRPr="00E264ED" w:rsidRDefault="00E264ED" w:rsidP="00E264ED">
      <w:pPr>
        <w:widowControl w:val="0"/>
        <w:spacing w:after="0" w:line="251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характеру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выполняемых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функций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подразделяют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подгруппы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генератор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усилители,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триггеры,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моду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яторы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д. В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свою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очередь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подгруппы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делятся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виды.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Например,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подгру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п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-па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«Схемы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цифровых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устройств»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включает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себя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следующие</w:t>
      </w:r>
      <w:r w:rsidRPr="00E264ED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ви-ды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регистры,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сумматоры,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счетчики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импульсов,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-торы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Обозначения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подг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упп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видов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стандартизо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аны.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-приме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буквы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ИР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условном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обозначении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будут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-чать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эта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подгруп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«Сх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мы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цифровых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устройств» относится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виду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«регистры».</w:t>
      </w:r>
      <w:r w:rsidRPr="00E264ED">
        <w:rPr>
          <w:rFonts w:ascii="Times New Roman" w:eastAsia="Times New Roman" w:hAnsi="Times New Roman" w:cs="Times New Roman"/>
          <w:color w:val="000000"/>
          <w:spacing w:val="19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табл.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2.1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ена</w:t>
      </w:r>
      <w:r w:rsidRPr="00E264ED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неполная классификация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видов ИМС.</w:t>
      </w:r>
    </w:p>
    <w:p w:rsidR="00E264ED" w:rsidRPr="00E264ED" w:rsidRDefault="00E264ED" w:rsidP="00E264ED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Таблица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.1 — 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Условные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б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озна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ч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ения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микросхем</w:t>
      </w:r>
    </w:p>
    <w:p w:rsidR="00E264ED" w:rsidRPr="00E264ED" w:rsidRDefault="00E264ED" w:rsidP="00E264E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021"/>
        <w:gridCol w:w="3480"/>
        <w:gridCol w:w="992"/>
      </w:tblGrid>
      <w:tr w:rsidR="00E264ED" w:rsidRPr="00E264ED" w:rsidTr="0097468D">
        <w:trPr>
          <w:cantSplit/>
          <w:trHeight w:hRule="exact" w:val="97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4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уппа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 вид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ИМС по функциональному назначению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Обо-значе-ние</w:t>
            </w:r>
            <w:proofErr w:type="spellEnd"/>
          </w:p>
        </w:tc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3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уппа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 вид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ИМС по функциональному назначению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Обо-зна-чение</w:t>
            </w:r>
            <w:proofErr w:type="spellEnd"/>
          </w:p>
        </w:tc>
      </w:tr>
      <w:tr w:rsidR="00E264ED" w:rsidRPr="00E264ED" w:rsidTr="0097468D">
        <w:trPr>
          <w:cantSplit/>
          <w:trHeight w:hRule="exact" w:val="580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Формирователи: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мпул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ь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 прямоугольной формы</w:t>
            </w:r>
          </w:p>
          <w:p w:rsidR="00E264ED" w:rsidRPr="00E264ED" w:rsidRDefault="00E264ED" w:rsidP="00E264ED">
            <w:pPr>
              <w:widowControl w:val="0"/>
              <w:spacing w:before="1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прочие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6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Сх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числи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ельных средств:</w:t>
            </w:r>
          </w:p>
          <w:p w:rsidR="00E264ED" w:rsidRPr="00E264ED" w:rsidRDefault="00E264ED" w:rsidP="00E264ED">
            <w:pPr>
              <w:widowControl w:val="0"/>
              <w:spacing w:before="1" w:after="0" w:line="239" w:lineRule="auto"/>
              <w:ind w:right="6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контроллеры микропроце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с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соры специализирова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н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ные</w:t>
            </w:r>
          </w:p>
          <w:p w:rsidR="00E264ED" w:rsidRPr="00E264ED" w:rsidRDefault="00E264ED" w:rsidP="00E264ED">
            <w:pPr>
              <w:widowControl w:val="0"/>
              <w:spacing w:before="1" w:after="0" w:line="239" w:lineRule="auto"/>
              <w:ind w:righ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Генератор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: прямоу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г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ольных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сигналов гармонических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с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игналов</w:t>
            </w:r>
          </w:p>
          <w:p w:rsidR="00E264ED" w:rsidRPr="00E264ED" w:rsidRDefault="00E264ED" w:rsidP="00E264ED">
            <w:pPr>
              <w:widowControl w:val="0"/>
              <w:spacing w:before="1" w:after="0" w:line="239" w:lineRule="auto"/>
              <w:ind w:right="16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Детектор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: ампл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тудн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 фазовые прочие</w:t>
            </w:r>
          </w:p>
          <w:p w:rsidR="00E264ED" w:rsidRPr="00E264ED" w:rsidRDefault="00E264ED" w:rsidP="00E264ED">
            <w:pPr>
              <w:widowControl w:val="0"/>
              <w:spacing w:before="2" w:after="0" w:line="239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Сх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чников вторичного элект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опитания: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spacing w:after="9" w:line="160" w:lineRule="exact"/>
              <w:rPr>
                <w:rFonts w:ascii="Calibri" w:eastAsia="Calibri" w:hAnsi="Calibri" w:cs="Calibri"/>
                <w:sz w:val="16"/>
                <w:szCs w:val="16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32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АГ АП</w:t>
            </w:r>
          </w:p>
          <w:p w:rsidR="00E264ED" w:rsidRPr="00E264ED" w:rsidRDefault="00E264ED" w:rsidP="00E264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ВВ ВМ ВЖ</w:t>
            </w:r>
          </w:p>
          <w:p w:rsidR="00E264ED" w:rsidRPr="00E264ED" w:rsidRDefault="00E264ED" w:rsidP="00E264ED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34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ГГ ГС</w:t>
            </w:r>
          </w:p>
          <w:p w:rsidR="00E264ED" w:rsidRPr="00E264ED" w:rsidRDefault="00E264ED" w:rsidP="00E264ED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ДФ ДП</w:t>
            </w:r>
          </w:p>
        </w:tc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6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Логические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элемент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: И–НЕ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1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И–НЕ/ИЛИ–НЕ расширители ИЛИ–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Н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16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 Модулято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ы: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14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ампл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тудн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 прочие</w:t>
            </w:r>
          </w:p>
          <w:p w:rsidR="00E264ED" w:rsidRPr="00E264ED" w:rsidRDefault="00E264ED" w:rsidP="00E264ED">
            <w:pPr>
              <w:widowControl w:val="0"/>
              <w:spacing w:before="1" w:after="0" w:line="239" w:lineRule="auto"/>
              <w:ind w:right="7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Преобразователи: цифроана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л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оговые аналог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-цифровые код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-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код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5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Сх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запоминающих устройств: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10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ПЗУ (масочны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 ОЗУ</w:t>
            </w:r>
          </w:p>
          <w:p w:rsidR="00E264ED" w:rsidRPr="00E264ED" w:rsidRDefault="00E264ED" w:rsidP="00E264ED">
            <w:pPr>
              <w:widowControl w:val="0"/>
              <w:spacing w:after="0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ПЗУ с УФ-</w:t>
            </w: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стиранием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spacing w:after="87" w:line="240" w:lineRule="exact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ЛА ЛБ ЛД ЛЕ ЛИ</w:t>
            </w:r>
          </w:p>
          <w:p w:rsidR="00E264ED" w:rsidRPr="00E264ED" w:rsidRDefault="00E264ED" w:rsidP="00E264ED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27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 МП</w:t>
            </w:r>
          </w:p>
          <w:p w:rsidR="00E264ED" w:rsidRPr="00E264ED" w:rsidRDefault="00E264ED" w:rsidP="00E264ED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2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 ПВ ПР</w:t>
            </w:r>
          </w:p>
          <w:p w:rsidR="00E264ED" w:rsidRPr="00E264ED" w:rsidRDefault="00E264ED" w:rsidP="00E264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2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 РУ РФ</w:t>
            </w:r>
          </w:p>
        </w:tc>
      </w:tr>
    </w:tbl>
    <w:p w:rsidR="00E264ED" w:rsidRPr="00E264ED" w:rsidRDefault="00E264ED" w:rsidP="00E264ED">
      <w:pPr>
        <w:spacing w:after="0"/>
        <w:rPr>
          <w:rFonts w:ascii="Calibri" w:eastAsia="Calibri" w:hAnsi="Calibri" w:cs="Calibri"/>
          <w:lang w:val="ru-RU"/>
        </w:rPr>
        <w:sectPr w:rsidR="00E264ED" w:rsidRPr="00E264ED">
          <w:pgSz w:w="11900" w:h="16840"/>
          <w:pgMar w:top="718" w:right="850" w:bottom="1134" w:left="1310" w:header="0" w:footer="0" w:gutter="0"/>
          <w:cols w:space="708"/>
        </w:sectPr>
      </w:pP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E264ED">
        <w:rPr>
          <w:rFonts w:ascii="Arial" w:eastAsia="Arial" w:hAnsi="Arial" w:cs="Arial"/>
          <w:color w:val="000000"/>
          <w:sz w:val="24"/>
          <w:szCs w:val="24"/>
        </w:rPr>
        <w:lastRenderedPageBreak/>
        <w:t>16</w:t>
      </w:r>
    </w:p>
    <w:p w:rsidR="00E264ED" w:rsidRPr="00E264ED" w:rsidRDefault="00E264ED" w:rsidP="00E264E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264ED" w:rsidRPr="00E264ED" w:rsidRDefault="00E264ED" w:rsidP="00E264ED">
      <w:pPr>
        <w:spacing w:after="16" w:line="180" w:lineRule="exact"/>
        <w:rPr>
          <w:rFonts w:ascii="Arial" w:eastAsia="Arial" w:hAnsi="Arial" w:cs="Arial"/>
          <w:sz w:val="18"/>
          <w:szCs w:val="18"/>
        </w:rPr>
      </w:pPr>
    </w:p>
    <w:p w:rsidR="00E264ED" w:rsidRPr="00E264ED" w:rsidRDefault="00E264ED" w:rsidP="00E264ED">
      <w:pPr>
        <w:widowControl w:val="0"/>
        <w:spacing w:after="0" w:line="23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. 2.1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021"/>
        <w:gridCol w:w="3480"/>
        <w:gridCol w:w="992"/>
      </w:tblGrid>
      <w:tr w:rsidR="00E264ED" w:rsidRPr="00E264ED" w:rsidTr="0097468D">
        <w:trPr>
          <w:cantSplit/>
          <w:trHeight w:hRule="exact" w:val="97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4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уппа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 вид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ИМС по функциональному назначению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Обо-значе-ние</w:t>
            </w:r>
            <w:proofErr w:type="spellEnd"/>
          </w:p>
        </w:tc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3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уппа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 вид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ИМС по функциональному назначению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Обо-зна-чение</w:t>
            </w:r>
            <w:proofErr w:type="spellEnd"/>
          </w:p>
        </w:tc>
      </w:tr>
      <w:tr w:rsidR="00E264ED" w:rsidRPr="00E264ED" w:rsidTr="0097468D">
        <w:trPr>
          <w:cantSplit/>
          <w:trHeight w:hRule="exact" w:val="580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выпрямители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ста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бил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ru-RU"/>
              </w:rPr>
              <w:t>затор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напряжени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 имп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у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льсные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ста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бил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ru-RU"/>
              </w:rPr>
              <w:t>затор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н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апряжени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 непр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рывные</w:t>
            </w:r>
          </w:p>
          <w:p w:rsidR="00E264ED" w:rsidRPr="00E264ED" w:rsidRDefault="00E264ED" w:rsidP="00E264ED">
            <w:pPr>
              <w:widowControl w:val="0"/>
              <w:spacing w:before="1" w:after="0" w:line="23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Сх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циф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овых устройств: АЛУ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10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шифраторы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д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еши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ф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раторы счетчики комбинированные пол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у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сумматоры сумматоры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прочие</w:t>
            </w:r>
          </w:p>
          <w:p w:rsidR="00E264ED" w:rsidRPr="00E264ED" w:rsidRDefault="00E264ED" w:rsidP="00E264ED">
            <w:pPr>
              <w:widowControl w:val="0"/>
              <w:spacing w:before="1" w:after="0" w:line="239" w:lineRule="auto"/>
              <w:ind w:right="7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г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истры Коммут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торы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 кл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ю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чи:</w:t>
            </w: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17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напр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я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жения прочие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ЕВ</w:t>
            </w:r>
          </w:p>
          <w:p w:rsidR="00E264ED" w:rsidRPr="00E264ED" w:rsidRDefault="00E264ED" w:rsidP="00E264ED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ЕК</w:t>
            </w:r>
          </w:p>
          <w:p w:rsidR="00E264ED" w:rsidRPr="00E264ED" w:rsidRDefault="00E264ED" w:rsidP="00E264ED">
            <w:pPr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ЕН</w:t>
            </w:r>
          </w:p>
          <w:p w:rsidR="00E264ED" w:rsidRPr="00E264ED" w:rsidRDefault="00E264ED" w:rsidP="00E264ED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3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ИА ИВ ИД ИЕ ИК ИЛ ИМ ИП ИР</w:t>
            </w:r>
          </w:p>
          <w:p w:rsidR="00E264ED" w:rsidRPr="00E264ED" w:rsidRDefault="00E264ED" w:rsidP="00E264ED">
            <w:pPr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31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 КП</w:t>
            </w:r>
          </w:p>
        </w:tc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118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Сх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авнения: по напряжению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Триггеры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тип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J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(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универсальны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 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ип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(с задержко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й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 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ип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RS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10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ип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(счетные) Усилител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E264ED" w:rsidRPr="00E264ED" w:rsidRDefault="00E264ED" w:rsidP="00E264ED">
            <w:pPr>
              <w:widowControl w:val="0"/>
              <w:spacing w:before="1" w:after="0" w:line="239" w:lineRule="auto"/>
              <w:ind w:right="3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ационные имп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у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льсных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с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игналов низ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ой частоты в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сокой частоты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Многофункциональные сх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мы:</w:t>
            </w:r>
          </w:p>
          <w:p w:rsidR="00E264ED" w:rsidRPr="00E264ED" w:rsidRDefault="00E264ED" w:rsidP="00E264ED">
            <w:pPr>
              <w:widowControl w:val="0"/>
              <w:spacing w:before="1" w:after="0" w:line="239" w:lineRule="auto"/>
              <w:ind w:right="8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аналог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вые ци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ф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в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ые комбинированные прочие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spacing w:after="88" w:line="240" w:lineRule="exact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</w:t>
            </w:r>
          </w:p>
          <w:p w:rsidR="00E264ED" w:rsidRPr="00E264ED" w:rsidRDefault="00E264ED" w:rsidP="00E264ED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ТВ ТМ ТР ТТ</w:t>
            </w:r>
          </w:p>
          <w:p w:rsidR="00E264ED" w:rsidRPr="00E264ED" w:rsidRDefault="00E264ED" w:rsidP="00E264ED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2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УД УИ УН УВ</w:t>
            </w:r>
          </w:p>
          <w:p w:rsidR="00E264ED" w:rsidRPr="00E264ED" w:rsidRDefault="00E264ED" w:rsidP="00E264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 ХЛ ХК ХП</w:t>
            </w:r>
          </w:p>
        </w:tc>
      </w:tr>
    </w:tbl>
    <w:p w:rsidR="00E264ED" w:rsidRPr="00E264ED" w:rsidRDefault="00E264ED" w:rsidP="00E264E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264ED" w:rsidRPr="00E264ED" w:rsidRDefault="00E264ED" w:rsidP="00E264ED">
      <w:pPr>
        <w:spacing w:after="5" w:line="140" w:lineRule="exact"/>
        <w:rPr>
          <w:rFonts w:ascii="Calibri" w:eastAsia="Calibri" w:hAnsi="Calibri" w:cs="Calibri"/>
          <w:sz w:val="14"/>
          <w:szCs w:val="14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Услов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ое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обозначение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состоит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тырехзначного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обозначения</w:t>
      </w:r>
      <w:r w:rsidRPr="00E264ED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серии</w:t>
      </w:r>
      <w:r w:rsidRPr="00E264ED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двух</w:t>
      </w:r>
      <w:r w:rsidRPr="00E264ED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букв,</w:t>
      </w:r>
      <w:r w:rsidRPr="00E264ED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озна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-чающих</w:t>
      </w:r>
      <w:r w:rsidRPr="00E264ED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подгруппу</w:t>
      </w:r>
      <w:r w:rsidRPr="00E264ED">
        <w:rPr>
          <w:rFonts w:ascii="Times New Roman" w:eastAsia="Times New Roman" w:hAnsi="Times New Roman" w:cs="Times New Roman"/>
          <w:color w:val="000000"/>
          <w:spacing w:val="9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</w:t>
      </w:r>
      <w:r w:rsidRPr="00E264ED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порядкового</w:t>
      </w:r>
      <w:r w:rsidRPr="00E264ED">
        <w:rPr>
          <w:rFonts w:ascii="Times New Roman" w:eastAsia="Times New Roman" w:hAnsi="Times New Roman" w:cs="Times New Roman"/>
          <w:color w:val="000000"/>
          <w:spacing w:val="9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номера разработки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микросхемы.</w:t>
      </w:r>
    </w:p>
    <w:p w:rsidR="00E264ED" w:rsidRPr="00E264ED" w:rsidRDefault="00E264ED" w:rsidP="00E264ED">
      <w:pPr>
        <w:widowControl w:val="0"/>
        <w:spacing w:before="2"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Буквы</w:t>
      </w:r>
      <w:r w:rsidRPr="00E264ED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(необязательн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е)</w:t>
      </w:r>
      <w:r w:rsidRPr="00E264ED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К,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КМ,</w:t>
      </w:r>
      <w:r w:rsidRPr="00E264ED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КН,</w:t>
      </w:r>
      <w:r w:rsidRPr="00E264ED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КР,</w:t>
      </w:r>
      <w:r w:rsidRPr="00E264ED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КА,</w:t>
      </w:r>
      <w:r w:rsidRPr="00E264ED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стоящие</w:t>
      </w:r>
      <w:r w:rsidRPr="00E264ED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нача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условного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обозначения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характ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ризуют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усло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-вия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</w:t>
      </w:r>
      <w:r w:rsidRPr="00E264ED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прием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264ED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заводе-изготовител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причем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буква</w:t>
      </w:r>
      <w:r w:rsidRPr="00E264ED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означает микросхемы широкого применени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before="1" w:after="0" w:line="239" w:lineRule="auto"/>
        <w:ind w:right="478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арактеристик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материа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тип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ор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ере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ц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ифро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зн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 xml:space="preserve"> 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могу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добавлен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ед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ю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щ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бу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E264ED" w:rsidRPr="00E264ED" w:rsidRDefault="00E264ED" w:rsidP="00E264ED">
      <w:pPr>
        <w:widowControl w:val="0"/>
        <w:spacing w:before="1"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пластмассовый</w:t>
      </w:r>
      <w:r w:rsidRPr="00E264ED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корпус</w:t>
      </w:r>
      <w:r w:rsidRPr="00E264ED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</w:t>
      </w:r>
      <w:r w:rsidRPr="00E264ED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ДИП</w:t>
      </w:r>
      <w:r w:rsidRPr="00E264ED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(корпус</w:t>
      </w:r>
      <w:r w:rsidRPr="00E264ED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-угольными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перпендикулярны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плоскости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основания корпуса</w:t>
      </w:r>
      <w:r w:rsidRPr="00E264ED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выходящими</w:t>
      </w:r>
      <w:r w:rsidRPr="00E264ED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</w:t>
      </w:r>
      <w:r w:rsidRPr="00E264ED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пределы</w:t>
      </w:r>
      <w:r w:rsidRPr="00E264ED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проекции</w:t>
      </w:r>
      <w:r w:rsidRPr="00E264ED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ела</w:t>
      </w:r>
      <w:r w:rsidRPr="00E264ED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корпуса</w:t>
      </w:r>
      <w:r w:rsidRPr="00E264ED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плоскость основани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E264ED" w:rsidRPr="00E264ED" w:rsidRDefault="00E264ED" w:rsidP="00E264ED">
      <w:pPr>
        <w:widowControl w:val="0"/>
        <w:spacing w:after="0" w:line="239" w:lineRule="auto"/>
        <w:ind w:right="562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264ED" w:rsidRPr="00E264ED">
          <w:pgSz w:w="11900" w:h="16840"/>
          <w:pgMar w:top="718" w:right="850" w:bottom="1134" w:left="1310" w:header="0" w:footer="0" w:gutter="0"/>
          <w:cols w:space="708"/>
        </w:sect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1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1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пластмассовый</w:t>
      </w:r>
      <w:r w:rsidRPr="00E264ED">
        <w:rPr>
          <w:rFonts w:ascii="Times New Roman" w:eastAsia="Times New Roman" w:hAnsi="Times New Roman" w:cs="Times New Roman"/>
          <w:color w:val="000000"/>
          <w:spacing w:val="1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планарный</w:t>
      </w:r>
      <w:r w:rsidRPr="00E264ED">
        <w:rPr>
          <w:rFonts w:ascii="Times New Roman" w:eastAsia="Times New Roman" w:hAnsi="Times New Roman" w:cs="Times New Roman"/>
          <w:color w:val="000000"/>
          <w:spacing w:val="1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корпус</w:t>
      </w:r>
      <w:r w:rsidRPr="00E264ED">
        <w:rPr>
          <w:rFonts w:ascii="Times New Roman" w:eastAsia="Times New Roman" w:hAnsi="Times New Roman" w:cs="Times New Roman"/>
          <w:color w:val="000000"/>
          <w:spacing w:val="1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(прямоугольн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 корпус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выводам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расположенными</w:t>
      </w:r>
      <w:r w:rsidRPr="00E264ED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паралле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ьно</w:t>
      </w:r>
      <w:r w:rsidRPr="00E264ED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плоскости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E264ED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17</w:t>
      </w:r>
    </w:p>
    <w:p w:rsidR="00E264ED" w:rsidRPr="00E264ED" w:rsidRDefault="00E264ED" w:rsidP="00E264ED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264ED" w:rsidRPr="00E264ED" w:rsidRDefault="00E264ED" w:rsidP="00E264ED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481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нования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выходящими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ределы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проекции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ела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плос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-кость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основани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E264ED" w:rsidRPr="00E264ED" w:rsidRDefault="00E264ED" w:rsidP="00E264ED">
      <w:pPr>
        <w:widowControl w:val="0"/>
        <w:spacing w:before="1" w:after="0" w:line="239" w:lineRule="auto"/>
        <w:ind w:right="2472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М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метал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окерами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еский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корпус типа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ДИП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Е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метал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опол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мерный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корпус типа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ДИП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  <w:r w:rsidRPr="00E264ED">
        <w:rPr>
          <w:rFonts w:ascii="Times New Roman" w:eastAsia="Times New Roman" w:hAnsi="Times New Roman" w:cs="Times New Roman"/>
          <w:color w:val="000000"/>
          <w:spacing w:val="1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С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стеклокерамический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корпус типа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ДИП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ст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клокерамический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плана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ный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корпус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Н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керамический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«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безвыводной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» корпус.</w:t>
      </w:r>
    </w:p>
    <w:p w:rsidR="00E264ED" w:rsidRPr="00E264ED" w:rsidRDefault="00E264ED" w:rsidP="00E264ED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усло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ных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обозначениях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выпускаемых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-корпусном</w:t>
      </w:r>
      <w:r w:rsidRPr="00E264ED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вариан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перед</w:t>
      </w:r>
      <w:r w:rsidRPr="00E264ED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номером</w:t>
      </w:r>
      <w:r w:rsidRPr="00E264ED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серии</w:t>
      </w:r>
      <w:r w:rsidRPr="00E264ED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добавляют</w:t>
      </w:r>
      <w:r w:rsidRPr="00E264ED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букву</w:t>
      </w:r>
      <w:r w:rsidRPr="00E264ED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Б. Таким</w:t>
      </w:r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образом,</w:t>
      </w:r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бескорпусные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аналоги</w:t>
      </w:r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обычной</w:t>
      </w:r>
      <w:r w:rsidRPr="00E264ED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серии</w:t>
      </w:r>
      <w:r w:rsidRPr="00E264ED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155</w:t>
      </w:r>
      <w:r w:rsidRPr="00E264ED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значаются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155.</w:t>
      </w:r>
    </w:p>
    <w:p w:rsidR="00E264ED" w:rsidRPr="00E264ED" w:rsidRDefault="00E264ED" w:rsidP="00E264ED">
      <w:pPr>
        <w:widowControl w:val="0"/>
        <w:spacing w:before="1" w:after="0" w:line="239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Пример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расшифровки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обозначения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КР153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3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М2 показан на рис. 2.3.</w:t>
      </w:r>
    </w:p>
    <w:p w:rsidR="00E264ED" w:rsidRPr="00E264ED" w:rsidRDefault="00E264ED" w:rsidP="00E264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264ED" w:rsidRPr="00E264ED" w:rsidRDefault="00E264ED" w:rsidP="00E264ED">
      <w:pPr>
        <w:spacing w:after="0"/>
        <w:rPr>
          <w:rFonts w:ascii="Calibri" w:eastAsia="Calibri" w:hAnsi="Calibri" w:cs="Calibri"/>
          <w:lang w:val="ru-RU"/>
        </w:rPr>
        <w:sectPr w:rsidR="00E264ED" w:rsidRPr="00E264ED">
          <w:pgSz w:w="11900" w:h="16840"/>
          <w:pgMar w:top="718" w:right="850" w:bottom="1134" w:left="1418" w:header="0" w:footer="0" w:gutter="0"/>
          <w:cols w:space="708"/>
        </w:sectPr>
      </w:pPr>
    </w:p>
    <w:p w:rsidR="00E264ED" w:rsidRPr="00E264ED" w:rsidRDefault="00E264ED" w:rsidP="00E264ED">
      <w:pPr>
        <w:spacing w:after="62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E264ED" w:rsidRPr="00E264ED" w:rsidRDefault="00E264ED" w:rsidP="00E264ED">
      <w:pPr>
        <w:widowControl w:val="0"/>
        <w:tabs>
          <w:tab w:val="left" w:pos="146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4ED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DB095A3" wp14:editId="2A6971DF">
                <wp:simplePos x="0" y="0"/>
                <wp:positionH relativeFrom="page">
                  <wp:posOffset>1700783</wp:posOffset>
                </wp:positionH>
                <wp:positionV relativeFrom="paragraph">
                  <wp:posOffset>-156464</wp:posOffset>
                </wp:positionV>
                <wp:extent cx="359663" cy="457961"/>
                <wp:effectExtent l="0" t="0" r="0" b="0"/>
                <wp:wrapNone/>
                <wp:docPr id="163" name="drawingObject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663" cy="457961"/>
                          <a:chOff x="0" y="0"/>
                          <a:chExt cx="359663" cy="457961"/>
                        </a:xfrm>
                        <a:noFill/>
                      </wpg:grpSpPr>
                      <wps:wsp>
                        <wps:cNvPr id="164" name="Shape 164"/>
                        <wps:cNvSpPr/>
                        <wps:spPr>
                          <a:xfrm>
                            <a:off x="0" y="0"/>
                            <a:ext cx="359662" cy="4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2" h="457961">
                                <a:moveTo>
                                  <a:pt x="0" y="0"/>
                                </a:moveTo>
                                <a:lnTo>
                                  <a:pt x="0" y="457961"/>
                                </a:lnTo>
                                <a:lnTo>
                                  <a:pt x="359662" y="457961"/>
                                </a:lnTo>
                                <a:lnTo>
                                  <a:pt x="3596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0"/>
                            <a:ext cx="359663" cy="4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457961">
                                <a:moveTo>
                                  <a:pt x="0" y="457961"/>
                                </a:moveTo>
                                <a:lnTo>
                                  <a:pt x="359663" y="457961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9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22F0C" id="drawingObject163" o:spid="_x0000_s1026" style="position:absolute;margin-left:133.9pt;margin-top:-12.3pt;width:28.3pt;height:36.05pt;z-index:-251655168;mso-position-horizontal-relative:page" coordsize="359663,457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" o:allowincell="f">
                <v:shape id="Shape 164" o:spid="_x0000_s1027" style="position:absolute;width:359662;height:457961;visibility:visible;mso-wrap-style:square;v-text-anchor:top" coordsize="359662,4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" path="m,l,457961r359662,l359662,,,xe" stroked="f">
                  <v:path arrowok="t" textboxrect="0,0,359662,457961"/>
                </v:shape>
                <v:shape id="Shape 165" o:spid="_x0000_s1028" style="position:absolute;width:359663;height:457961;visibility:visible;mso-wrap-style:square;v-text-anchor:top" coordsize="359663,4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" path="m,457961r359663,l359663,,,,,457961xe" filled="f" strokeweight="1pt">
                  <v:stroke endcap="round"/>
                  <v:path arrowok="t" textboxrect="0,0,359663,457961"/>
                </v:shape>
                <w10:wrap anchorx="page"/>
              </v:group>
            </w:pict>
          </mc:Fallback>
        </mc:AlternateContent>
      </w:r>
      <w:r w:rsidRPr="00E264ED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A4241F8" wp14:editId="4AE98549">
                <wp:simplePos x="0" y="0"/>
                <wp:positionH relativeFrom="page">
                  <wp:posOffset>1243583</wp:posOffset>
                </wp:positionH>
                <wp:positionV relativeFrom="paragraph">
                  <wp:posOffset>-156464</wp:posOffset>
                </wp:positionV>
                <wp:extent cx="359663" cy="457961"/>
                <wp:effectExtent l="0" t="0" r="0" b="0"/>
                <wp:wrapNone/>
                <wp:docPr id="166" name="drawingObject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663" cy="457961"/>
                          <a:chOff x="0" y="0"/>
                          <a:chExt cx="359663" cy="457961"/>
                        </a:xfrm>
                        <a:noFill/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359663" cy="4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457961">
                                <a:moveTo>
                                  <a:pt x="0" y="0"/>
                                </a:moveTo>
                                <a:lnTo>
                                  <a:pt x="0" y="457961"/>
                                </a:lnTo>
                                <a:lnTo>
                                  <a:pt x="359663" y="457961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359663" cy="4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457961">
                                <a:moveTo>
                                  <a:pt x="0" y="457961"/>
                                </a:moveTo>
                                <a:lnTo>
                                  <a:pt x="359663" y="457961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9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5B6A0" id="drawingObject166" o:spid="_x0000_s1026" style="position:absolute;margin-left:97.9pt;margin-top:-12.3pt;width:28.3pt;height:36.05pt;z-index:-251657216;mso-position-horizontal-relative:page" coordsize="359663,457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" o:allowincell="f">
                <v:shape id="Shape 167" o:spid="_x0000_s1027" style="position:absolute;width:359663;height:457961;visibility:visible;mso-wrap-style:square;v-text-anchor:top" coordsize="359663,4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" path="m,l,457961r359663,l359663,,,xe" stroked="f">
                  <v:path arrowok="t" textboxrect="0,0,359663,457961"/>
                </v:shape>
                <v:shape id="Shape 168" o:spid="_x0000_s1028" style="position:absolute;width:359663;height:457961;visibility:visible;mso-wrap-style:square;v-text-anchor:top" coordsize="359663,4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" path="m,457961r359663,l359663,,,,,457961xe" filled="f" strokeweight="1pt">
                  <v:stroke endcap="round"/>
                  <v:path arrowok="t" textboxrect="0,0,359663,457961"/>
                </v:shape>
                <w10:wrap anchorx="page"/>
              </v:group>
            </w:pict>
          </mc:Fallback>
        </mc:AlternateConten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</w:p>
    <w:p w:rsidR="00E264ED" w:rsidRPr="00E264ED" w:rsidRDefault="00E264ED" w:rsidP="00E264ED">
      <w:pPr>
        <w:spacing w:after="0" w:line="45" w:lineRule="exact"/>
        <w:rPr>
          <w:rFonts w:ascii="Times New Roman" w:eastAsia="Times New Roman" w:hAnsi="Times New Roman" w:cs="Times New Roman"/>
          <w:sz w:val="4"/>
          <w:szCs w:val="4"/>
        </w:rPr>
      </w:pPr>
      <w:r w:rsidRPr="00E264ED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281"/>
        <w:gridCol w:w="5809"/>
      </w:tblGrid>
      <w:tr w:rsidR="00E264ED" w:rsidRPr="00E264ED" w:rsidTr="0097468D">
        <w:trPr>
          <w:cantSplit/>
          <w:trHeight w:hRule="exact" w:val="721"/>
        </w:trPr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spacing w:after="1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09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264ED" w:rsidRPr="00E264ED" w:rsidTr="0097468D">
        <w:trPr>
          <w:cantSplit/>
          <w:trHeight w:hRule="exact" w:val="1749"/>
        </w:trPr>
        <w:tc>
          <w:tcPr>
            <w:tcW w:w="285" w:type="dxa"/>
            <w:tcBorders>
              <w:top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09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264ED" w:rsidRPr="00E264ED" w:rsidRDefault="00E264ED" w:rsidP="00E264E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264ED" w:rsidRPr="00E264ED" w:rsidRDefault="00E264ED" w:rsidP="00E264E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264ED" w:rsidRPr="00E264ED" w:rsidRDefault="00E264ED" w:rsidP="00E264E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264ED" w:rsidRPr="00E264ED" w:rsidRDefault="00E264ED" w:rsidP="00E264E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264ED" w:rsidRPr="00E264ED" w:rsidRDefault="00E264ED" w:rsidP="00E264ED">
            <w:pPr>
              <w:spacing w:after="12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264ED" w:rsidRPr="00E264ED" w:rsidRDefault="00E264ED" w:rsidP="00E264ED">
            <w:pPr>
              <w:widowControl w:val="0"/>
              <w:spacing w:after="0" w:line="22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ог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</w:t>
            </w:r>
            <w:proofErr w:type="spellEnd"/>
          </w:p>
        </w:tc>
      </w:tr>
    </w:tbl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4ED">
        <w:rPr>
          <w:rFonts w:ascii="Calibri" w:eastAsia="Calibri" w:hAnsi="Calibri" w:cs="Calibri"/>
        </w:rPr>
        <w:br w:type="column"/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</w:p>
    <w:p w:rsidR="00E264ED" w:rsidRPr="00E264ED" w:rsidRDefault="00E264ED" w:rsidP="00E264E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4ED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7BAB1237" wp14:editId="6CE6B9DE">
                <wp:simplePos x="0" y="0"/>
                <wp:positionH relativeFrom="page">
                  <wp:posOffset>2593084</wp:posOffset>
                </wp:positionH>
                <wp:positionV relativeFrom="paragraph">
                  <wp:posOffset>-381237</wp:posOffset>
                </wp:positionV>
                <wp:extent cx="3608071" cy="1389570"/>
                <wp:effectExtent l="0" t="0" r="0" b="0"/>
                <wp:wrapNone/>
                <wp:docPr id="169" name="drawingObject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8071" cy="1389570"/>
                          <a:chOff x="0" y="0"/>
                          <a:chExt cx="3608071" cy="1389570"/>
                        </a:xfrm>
                        <a:noFill/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814579" y="465835"/>
                            <a:ext cx="0" cy="732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2282">
                                <a:moveTo>
                                  <a:pt x="0" y="0"/>
                                </a:moveTo>
                                <a:lnTo>
                                  <a:pt x="0" y="73228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819913" y="1204976"/>
                            <a:ext cx="2788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158">
                                <a:moveTo>
                                  <a:pt x="0" y="0"/>
                                </a:moveTo>
                                <a:lnTo>
                                  <a:pt x="278815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 txBox="1"/>
                        <wps:spPr>
                          <a:xfrm>
                            <a:off x="1521715" y="0"/>
                            <a:ext cx="2075688" cy="8302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1"/>
                                <w:gridCol w:w="275"/>
                                <w:gridCol w:w="2702"/>
                              </w:tblGrid>
                              <w:tr w:rsidR="00E264ED">
                                <w:trPr>
                                  <w:cantSplit/>
                                  <w:trHeight w:hRule="exact" w:val="721"/>
                                </w:trPr>
                                <w:tc>
                                  <w:tcPr>
                                    <w:tcW w:w="566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>
                                    <w:pPr>
                                      <w:spacing w:after="17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264ED" w:rsidRDefault="00E264ED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702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>
                                    <w:pPr>
                                      <w:widowControl w:val="0"/>
                                      <w:spacing w:line="240" w:lineRule="auto"/>
                                      <w:ind w:right="-12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ядков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раб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тки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E264ED">
                                <w:trPr>
                                  <w:cantSplit/>
                                  <w:trHeight w:hRule="exact" w:val="571"/>
                                </w:trPr>
                                <w:tc>
                                  <w:tcPr>
                                    <w:tcW w:w="291" w:type="dxa"/>
                                    <w:tcBorders>
                                      <w:top w:val="single" w:sz="8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/>
                                </w:tc>
                                <w:tc>
                                  <w:tcPr>
                                    <w:tcW w:w="2977" w:type="dxa"/>
                                    <w:gridSpan w:val="2"/>
                                    <w:tcBorders>
                                      <w:left w:val="single" w:sz="6" w:space="0" w:color="000000"/>
                                      <w:bottom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>
                                    <w:pPr>
                                      <w:widowControl w:val="0"/>
                                      <w:spacing w:line="241" w:lineRule="auto"/>
                                      <w:ind w:right="-71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кциональн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назначению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E264ED" w:rsidRDefault="00E264ED" w:rsidP="00E264ED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173" name="Shape 173"/>
                        <wps:cNvSpPr txBox="1"/>
                        <wps:spPr>
                          <a:xfrm>
                            <a:off x="1075183" y="0"/>
                            <a:ext cx="2522220" cy="1020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78"/>
                                <w:gridCol w:w="289"/>
                                <w:gridCol w:w="3404"/>
                              </w:tblGrid>
                              <w:tr w:rsidR="00E264ED">
                                <w:trPr>
                                  <w:cantSplit/>
                                  <w:trHeight w:hRule="exact" w:val="721"/>
                                </w:trPr>
                                <w:tc>
                                  <w:tcPr>
                                    <w:tcW w:w="56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>
                                    <w:pPr>
                                      <w:spacing w:after="17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264ED" w:rsidRDefault="00E264ED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W w:w="3404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/>
                                </w:tc>
                              </w:tr>
                              <w:tr w:rsidR="00E264ED">
                                <w:trPr>
                                  <w:cantSplit/>
                                  <w:trHeight w:hRule="exact" w:val="870"/>
                                </w:trPr>
                                <w:tc>
                                  <w:tcPr>
                                    <w:tcW w:w="278" w:type="dxa"/>
                                    <w:tcBorders>
                                      <w:top w:val="single" w:sz="8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/>
                                </w:tc>
                                <w:tc>
                                  <w:tcPr>
                                    <w:tcW w:w="3693" w:type="dxa"/>
                                    <w:gridSpan w:val="2"/>
                                    <w:tcBorders>
                                      <w:left w:val="single" w:sz="6" w:space="0" w:color="000000"/>
                                      <w:bottom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264ED" w:rsidRDefault="00E264ED">
                                    <w:pPr>
                                      <w:spacing w:after="59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264ED" w:rsidRDefault="00E264ED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Вид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E264ED" w:rsidRDefault="00E264ED" w:rsidP="00E264ED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629413" y="6350"/>
                            <a:ext cx="359663" cy="4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457961">
                                <a:moveTo>
                                  <a:pt x="0" y="0"/>
                                </a:moveTo>
                                <a:lnTo>
                                  <a:pt x="0" y="457961"/>
                                </a:lnTo>
                                <a:lnTo>
                                  <a:pt x="359663" y="457961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29413" y="6350"/>
                            <a:ext cx="359663" cy="4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457961">
                                <a:moveTo>
                                  <a:pt x="0" y="457961"/>
                                </a:moveTo>
                                <a:lnTo>
                                  <a:pt x="359663" y="457961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9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 txBox="1"/>
                        <wps:spPr>
                          <a:xfrm>
                            <a:off x="0" y="0"/>
                            <a:ext cx="3597403" cy="13895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29"/>
                                <w:gridCol w:w="420"/>
                                <w:gridCol w:w="4815"/>
                              </w:tblGrid>
                              <w:tr w:rsidR="00E264ED">
                                <w:trPr>
                                  <w:cantSplit/>
                                  <w:trHeight w:hRule="exact" w:val="721"/>
                                </w:trPr>
                                <w:tc>
                                  <w:tcPr>
                                    <w:tcW w:w="849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>
                                    <w:pPr>
                                      <w:spacing w:after="17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264ED" w:rsidRDefault="00E264ED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4815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>
                                    <w:pPr>
                                      <w:spacing w:after="17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264ED" w:rsidRDefault="00E264ED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</w:p>
                                </w:tc>
                              </w:tr>
                              <w:tr w:rsidR="00E264ED">
                                <w:trPr>
                                  <w:cantSplit/>
                                  <w:trHeight w:hRule="exact" w:val="1452"/>
                                </w:trPr>
                                <w:tc>
                                  <w:tcPr>
                                    <w:tcW w:w="429" w:type="dxa"/>
                                    <w:tcBorders>
                                      <w:top w:val="single" w:sz="8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/>
                                </w:tc>
                                <w:tc>
                                  <w:tcPr>
                                    <w:tcW w:w="5235" w:type="dxa"/>
                                    <w:gridSpan w:val="2"/>
                                    <w:tcBorders>
                                      <w:left w:val="single" w:sz="6" w:space="0" w:color="000000"/>
                                      <w:bottom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264ED" w:rsidRDefault="00E264ED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264ED" w:rsidRDefault="00E264ED">
                                    <w:pPr>
                                      <w:spacing w:after="110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264ED" w:rsidRDefault="00E264ED">
                                    <w:pPr>
                                      <w:widowControl w:val="0"/>
                                      <w:spacing w:line="220" w:lineRule="auto"/>
                                      <w:ind w:right="935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Подг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ппа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оряд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ый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E264ED" w:rsidRDefault="00E264ED" w:rsidP="00E264ED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B1237" id="drawingObject169" o:spid="_x0000_s1026" style="position:absolute;margin-left:204.2pt;margin-top:-30pt;width:284.1pt;height:109.4pt;z-index:-251656192;mso-position-horizontal-relative:page" coordsize="36080,1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" o:allowincell="f">
                <v:shape id="Shape 170" o:spid="_x0000_s1027" style="position:absolute;left:8145;top:4658;width:0;height:7323;visibility:visible;mso-wrap-style:square;v-text-anchor:top" coordsize="0,732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" path="m,l,732282e" filled="f">
                  <v:stroke endcap="round"/>
                  <v:path arrowok="t" textboxrect="0,0,0,732282"/>
                </v:shape>
                <v:shape id="Shape 171" o:spid="_x0000_s1028" style="position:absolute;left:8199;top:12049;width:27881;height:0;visibility:visible;mso-wrap-style:square;v-text-anchor:top" coordsize="2788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" path="m,l2788158,e" filled="f">
                  <v:stroke endcap="round"/>
                  <v:path arrowok="t" textboxrect="0,0,2788158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72" o:spid="_x0000_s1029" type="#_x0000_t202" style="position:absolute;left:15217;width:20757;height:8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91"/>
                          <w:gridCol w:w="275"/>
                          <w:gridCol w:w="2702"/>
                        </w:tblGrid>
                        <w:tr w:rsidR="00E264ED">
                          <w:trPr>
                            <w:cantSplit/>
                            <w:trHeight w:hRule="exact" w:val="721"/>
                          </w:trPr>
                          <w:tc>
                            <w:tcPr>
                              <w:tcW w:w="566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>
                              <w:pPr>
                                <w:spacing w:after="17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264ED" w:rsidRDefault="00E264ED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702" w:type="dxa"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>
                              <w:pPr>
                                <w:widowControl w:val="0"/>
                                <w:spacing w:line="240" w:lineRule="auto"/>
                                <w:ind w:right="-12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ядков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ме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раб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тки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</w:t>
                              </w:r>
                              <w:proofErr w:type="spellEnd"/>
                            </w:p>
                          </w:tc>
                        </w:tr>
                        <w:tr w:rsidR="00E264ED">
                          <w:trPr>
                            <w:cantSplit/>
                            <w:trHeight w:hRule="exact" w:val="571"/>
                          </w:trPr>
                          <w:tc>
                            <w:tcPr>
                              <w:tcW w:w="291" w:type="dxa"/>
                              <w:tcBorders>
                                <w:top w:val="single" w:sz="8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/>
                          </w:tc>
                          <w:tc>
                            <w:tcPr>
                              <w:tcW w:w="2977" w:type="dxa"/>
                              <w:gridSpan w:val="2"/>
                              <w:tcBorders>
                                <w:left w:val="single" w:sz="6" w:space="0" w:color="000000"/>
                                <w:bottom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>
                              <w:pPr>
                                <w:widowControl w:val="0"/>
                                <w:spacing w:line="241" w:lineRule="auto"/>
                                <w:ind w:right="-71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кциональн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м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назначению</w:t>
                              </w:r>
                              <w:proofErr w:type="spellEnd"/>
                            </w:p>
                          </w:tc>
                        </w:tr>
                      </w:tbl>
                      <w:p w:rsidR="00E264ED" w:rsidRDefault="00E264ED" w:rsidP="00E264ED"/>
                    </w:txbxContent>
                  </v:textbox>
                </v:shape>
                <v:shape id="Shape 173" o:spid="_x0000_s1030" type="#_x0000_t202" style="position:absolute;left:10751;width:25223;height:10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78"/>
                          <w:gridCol w:w="289"/>
                          <w:gridCol w:w="3404"/>
                        </w:tblGrid>
                        <w:tr w:rsidR="00E264ED">
                          <w:trPr>
                            <w:cantSplit/>
                            <w:trHeight w:hRule="exact" w:val="721"/>
                          </w:trPr>
                          <w:tc>
                            <w:tcPr>
                              <w:tcW w:w="567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>
                              <w:pPr>
                                <w:spacing w:after="17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264ED" w:rsidRDefault="00E264ED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3404" w:type="dxa"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/>
                          </w:tc>
                        </w:tr>
                        <w:tr w:rsidR="00E264ED">
                          <w:trPr>
                            <w:cantSplit/>
                            <w:trHeight w:hRule="exact" w:val="870"/>
                          </w:trPr>
                          <w:tc>
                            <w:tcPr>
                              <w:tcW w:w="278" w:type="dxa"/>
                              <w:tcBorders>
                                <w:top w:val="single" w:sz="8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/>
                          </w:tc>
                          <w:tc>
                            <w:tcPr>
                              <w:tcW w:w="3693" w:type="dxa"/>
                              <w:gridSpan w:val="2"/>
                              <w:tcBorders>
                                <w:left w:val="single" w:sz="6" w:space="0" w:color="000000"/>
                                <w:bottom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264ED" w:rsidRDefault="00E264ED">
                              <w:pPr>
                                <w:spacing w:after="59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264ED" w:rsidRDefault="00E264ED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Вид</w:t>
                              </w:r>
                              <w:proofErr w:type="spellEnd"/>
                            </w:p>
                          </w:tc>
                        </w:tr>
                      </w:tbl>
                      <w:p w:rsidR="00E264ED" w:rsidRDefault="00E264ED" w:rsidP="00E264ED"/>
                    </w:txbxContent>
                  </v:textbox>
                </v:shape>
                <v:shape id="Shape 174" o:spid="_x0000_s1031" style="position:absolute;left:6294;top:63;width:3596;height:4580;visibility:visible;mso-wrap-style:square;v-text-anchor:top" coordsize="359663,4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" path="m,l,457961r359663,l359663,,,xe" stroked="f">
                  <v:path arrowok="t" textboxrect="0,0,359663,457961"/>
                </v:shape>
                <v:shape id="Shape 175" o:spid="_x0000_s1032" style="position:absolute;left:6294;top:63;width:3596;height:4580;visibility:visible;mso-wrap-style:square;v-text-anchor:top" coordsize="359663,4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" path="m,457961r359663,l359663,,,,,457961xe" filled="f" strokeweight="1pt">
                  <v:stroke endcap="round"/>
                  <v:path arrowok="t" textboxrect="0,0,359663,457961"/>
                </v:shape>
                <v:shape id="Shape 176" o:spid="_x0000_s1033" type="#_x0000_t202" style="position:absolute;width:35974;height:13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29"/>
                          <w:gridCol w:w="420"/>
                          <w:gridCol w:w="4815"/>
                        </w:tblGrid>
                        <w:tr w:rsidR="00E264ED">
                          <w:trPr>
                            <w:cantSplit/>
                            <w:trHeight w:hRule="exact" w:val="721"/>
                          </w:trPr>
                          <w:tc>
                            <w:tcPr>
                              <w:tcW w:w="849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>
                              <w:pPr>
                                <w:spacing w:after="17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264ED" w:rsidRDefault="00E264ED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4815" w:type="dxa"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>
                              <w:pPr>
                                <w:spacing w:after="17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264ED" w:rsidRDefault="00E264ED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</w:p>
                          </w:tc>
                        </w:tr>
                        <w:tr w:rsidR="00E264ED">
                          <w:trPr>
                            <w:cantSplit/>
                            <w:trHeight w:hRule="exact" w:val="1452"/>
                          </w:trPr>
                          <w:tc>
                            <w:tcPr>
                              <w:tcW w:w="429" w:type="dxa"/>
                              <w:tcBorders>
                                <w:top w:val="single" w:sz="8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/>
                          </w:tc>
                          <w:tc>
                            <w:tcPr>
                              <w:tcW w:w="5235" w:type="dxa"/>
                              <w:gridSpan w:val="2"/>
                              <w:tcBorders>
                                <w:left w:val="single" w:sz="6" w:space="0" w:color="000000"/>
                                <w:bottom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264ED" w:rsidRDefault="00E264ED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264ED" w:rsidRDefault="00E264ED">
                              <w:pPr>
                                <w:spacing w:after="110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264ED" w:rsidRDefault="00E264ED">
                              <w:pPr>
                                <w:widowControl w:val="0"/>
                                <w:spacing w:line="220" w:lineRule="auto"/>
                                <w:ind w:right="935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Подг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ппа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оряд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ый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</w:t>
                              </w:r>
                              <w:proofErr w:type="spellEnd"/>
                            </w:p>
                          </w:tc>
                        </w:tr>
                      </w:tbl>
                      <w:p w:rsidR="00E264ED" w:rsidRDefault="00E264ED" w:rsidP="00E264ED"/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E264ED" w:rsidRPr="00E264ED" w:rsidRDefault="00E264ED" w:rsidP="00E264ED">
      <w:pPr>
        <w:spacing w:after="0"/>
        <w:rPr>
          <w:rFonts w:ascii="Calibri" w:eastAsia="Calibri" w:hAnsi="Calibri" w:cs="Calibri"/>
        </w:rPr>
        <w:sectPr w:rsidR="00E264ED" w:rsidRPr="00E264ED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1625" w:space="329"/>
            <w:col w:w="6376" w:space="2"/>
            <w:col w:w="1297" w:space="0"/>
          </w:cols>
        </w:sectPr>
      </w:pPr>
    </w:p>
    <w:p w:rsidR="00E264ED" w:rsidRPr="00E264ED" w:rsidRDefault="00E264ED" w:rsidP="00E264ED">
      <w:pPr>
        <w:spacing w:after="22" w:line="240" w:lineRule="exact"/>
        <w:rPr>
          <w:rFonts w:ascii="Calibri" w:eastAsia="Calibri" w:hAnsi="Calibri" w:cs="Calibri"/>
          <w:sz w:val="24"/>
          <w:szCs w:val="24"/>
        </w:rPr>
      </w:pP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. 2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микр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</w:t>
      </w:r>
      <w:proofErr w:type="spellEnd"/>
    </w:p>
    <w:p w:rsidR="00E264ED" w:rsidRPr="00E264ED" w:rsidRDefault="00E264ED" w:rsidP="00E264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64ED" w:rsidRPr="00E264ED" w:rsidRDefault="00E264ED" w:rsidP="00E264E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264ED" w:rsidRPr="00E264ED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Если</w:t>
      </w:r>
      <w:r w:rsidRPr="00E264ED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принципиальные</w:t>
      </w:r>
      <w:r w:rsidRPr="00E264ED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схемы</w:t>
      </w:r>
      <w:r w:rsidRPr="00E264ED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электронных</w:t>
      </w:r>
      <w:r w:rsidRPr="00E264ED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устройств,</w:t>
      </w:r>
      <w:r w:rsidRPr="00E264ED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-пользующих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pacing w:val="20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ИМС,</w:t>
      </w:r>
      <w:r w:rsidRPr="00E264ED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выполнять,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полностью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отображая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внут-реннюю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структуру</w:t>
      </w:r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</w:t>
      </w:r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графическ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-ний</w:t>
      </w:r>
      <w:r w:rsidRPr="00E264ED">
        <w:rPr>
          <w:rFonts w:ascii="Times New Roman" w:eastAsia="Times New Roman" w:hAnsi="Times New Roman" w:cs="Times New Roman"/>
          <w:color w:val="000000"/>
          <w:spacing w:val="1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(УГО)</w:t>
      </w:r>
      <w:r w:rsidRPr="00E264ED">
        <w:rPr>
          <w:rFonts w:ascii="Times New Roman" w:eastAsia="Times New Roman" w:hAnsi="Times New Roman" w:cs="Times New Roman"/>
          <w:color w:val="000000"/>
          <w:spacing w:val="1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составляющих</w:t>
      </w:r>
      <w:r w:rsidRPr="00E264ED">
        <w:rPr>
          <w:rFonts w:ascii="Times New Roman" w:eastAsia="Times New Roman" w:hAnsi="Times New Roman" w:cs="Times New Roman"/>
          <w:color w:val="000000"/>
          <w:spacing w:val="1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компонентов,</w:t>
      </w:r>
      <w:r w:rsidRPr="00E264ED">
        <w:rPr>
          <w:rFonts w:ascii="Times New Roman" w:eastAsia="Times New Roman" w:hAnsi="Times New Roman" w:cs="Times New Roman"/>
          <w:color w:val="000000"/>
          <w:spacing w:val="1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E264ED">
        <w:rPr>
          <w:rFonts w:ascii="Times New Roman" w:eastAsia="Times New Roman" w:hAnsi="Times New Roman" w:cs="Times New Roman"/>
          <w:color w:val="000000"/>
          <w:spacing w:val="1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схема</w:t>
      </w:r>
      <w:r w:rsidRPr="00E264ED">
        <w:rPr>
          <w:rFonts w:ascii="Times New Roman" w:eastAsia="Times New Roman" w:hAnsi="Times New Roman" w:cs="Times New Roman"/>
          <w:color w:val="000000"/>
          <w:spacing w:val="1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получится очень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громо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дкой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наглядной.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Отображение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принципиаль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-ной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схеме</w:t>
      </w:r>
      <w:r w:rsidRPr="00E264ED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внутренней</w:t>
      </w:r>
      <w:r w:rsidRPr="00E264ED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структуры</w:t>
      </w:r>
      <w:r w:rsidRPr="00E264ED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ста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овится</w:t>
      </w:r>
      <w:r w:rsidRPr="00E264ED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своего</w:t>
      </w:r>
      <w:r w:rsidRPr="00E264ED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рода избыточной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информацией,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затрудняющей</w:t>
      </w:r>
      <w:r w:rsidRPr="00E264ED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составление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чтение схем.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Разработчику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электронной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аппаратуры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важно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знать,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-ких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нкцио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аль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ых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злов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создать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иное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-во,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внутренняя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структу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узла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зачастую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интерес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Этим</w:t>
      </w:r>
      <w:r w:rsidRPr="00E264ED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объясняется</w:t>
      </w:r>
      <w:r w:rsidRPr="00E264ED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тот</w:t>
      </w:r>
      <w:r w:rsidRPr="00E264ED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факт,</w:t>
      </w:r>
      <w:r w:rsidRPr="00E264ED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составлении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принципи-альных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13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13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ф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ровых</w:t>
      </w:r>
      <w:r w:rsidRPr="00E264ED">
        <w:rPr>
          <w:rFonts w:ascii="Times New Roman" w:eastAsia="Times New Roman" w:hAnsi="Times New Roman" w:cs="Times New Roman"/>
          <w:color w:val="000000"/>
          <w:spacing w:val="13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3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аналоговых</w:t>
      </w:r>
      <w:r w:rsidRPr="00E264ED">
        <w:rPr>
          <w:rFonts w:ascii="Times New Roman" w:eastAsia="Times New Roman" w:hAnsi="Times New Roman" w:cs="Times New Roman"/>
          <w:color w:val="000000"/>
          <w:spacing w:val="1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</w:t>
      </w:r>
      <w:r w:rsidRPr="00E264ED">
        <w:rPr>
          <w:rFonts w:ascii="Times New Roman" w:eastAsia="Times New Roman" w:hAnsi="Times New Roman" w:cs="Times New Roman"/>
          <w:color w:val="000000"/>
          <w:spacing w:val="13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пользуются только обобщенными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символами функциональных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узлов.</w:t>
      </w: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E264ED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18</w:t>
      </w:r>
    </w:p>
    <w:p w:rsidR="00E264ED" w:rsidRPr="00E264ED" w:rsidRDefault="00E264ED" w:rsidP="00E264ED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264ED" w:rsidRPr="00E264ED" w:rsidRDefault="00E264ED" w:rsidP="00E264ED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1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э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еме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то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(узло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E264ED">
        <w:rPr>
          <w:rFonts w:ascii="Times New Roman" w:eastAsia="Times New Roman" w:hAnsi="Times New Roman" w:cs="Times New Roman"/>
          <w:color w:val="000000"/>
          <w:spacing w:val="1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лого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1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цифров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12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те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ник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роя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снов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рямоугольник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са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мо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бщ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же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одержат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сновно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пол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допол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ител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х,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сположен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сторон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сновног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(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2.4).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Размер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прямоугол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-ника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264ED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ширине</w:t>
      </w:r>
      <w:r w:rsidRPr="00E264ED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зависит</w:t>
      </w:r>
      <w:r w:rsidRPr="00E264ED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наличия</w:t>
      </w:r>
      <w:r w:rsidRPr="00E264ED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дополнитель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ых</w:t>
      </w:r>
      <w:r w:rsidRPr="00E264ED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полей</w:t>
      </w:r>
      <w:r w:rsidRPr="00E264ED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числа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помеще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ных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них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знаков,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высоте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выводов, интервалов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между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ними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строк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информации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основном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дополнительных</w:t>
      </w:r>
      <w:r w:rsidRPr="00E264ED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полях.</w:t>
      </w:r>
      <w:r w:rsidRPr="00E264ED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основном</w:t>
      </w:r>
      <w:r w:rsidRPr="00E264ED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поле</w:t>
      </w:r>
      <w:r w:rsidRPr="00E264ED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указывают</w:t>
      </w:r>
      <w:r w:rsidRPr="00E264ED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функцио-нальное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назначение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элемента,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лнительных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метки,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значающие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назначение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выводов.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местах</w:t>
      </w:r>
      <w:r w:rsidRPr="00E264ED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присо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-динения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линий-выводов</w:t>
      </w:r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изображают</w:t>
      </w:r>
      <w:r w:rsidRPr="00E264ED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специальные</w:t>
      </w:r>
      <w:r w:rsidRPr="00E264ED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знаки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(указа-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тели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),</w:t>
      </w:r>
      <w:r w:rsidRPr="00E264ED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характеризующие</w:t>
      </w:r>
      <w:r w:rsidRPr="00E264ED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E264ED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особые</w:t>
      </w:r>
      <w:r w:rsidRPr="00E264ED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свойства</w:t>
      </w:r>
      <w:r w:rsidRPr="00E264ED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(инверсны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дина-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мические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т. д.).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Группы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выводов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гут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разделены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увели-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ченным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интервалом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E264ED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помещены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обособленную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204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Со-гласно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стандарт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ина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основного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поля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должна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менее 10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дополни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ельн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5</w:t>
      </w:r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мм,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расстояние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между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вы-водами — 5 мм.</w:t>
      </w:r>
    </w:p>
    <w:p w:rsidR="00E264ED" w:rsidRPr="00E264ED" w:rsidRDefault="00E264ED" w:rsidP="00E264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115" w:line="233" w:lineRule="auto"/>
        <w:ind w:right="367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64ED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A757D72" wp14:editId="385A6BBC">
                <wp:simplePos x="0" y="0"/>
                <wp:positionH relativeFrom="page">
                  <wp:posOffset>1554956</wp:posOffset>
                </wp:positionH>
                <wp:positionV relativeFrom="paragraph">
                  <wp:posOffset>215086</wp:posOffset>
                </wp:positionV>
                <wp:extent cx="3920013" cy="1954720"/>
                <wp:effectExtent l="0" t="0" r="0" b="0"/>
                <wp:wrapNone/>
                <wp:docPr id="177" name="drawingObject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0013" cy="1954720"/>
                          <a:chOff x="0" y="0"/>
                          <a:chExt cx="3920013" cy="1954720"/>
                        </a:xfrm>
                        <a:noFill/>
                      </wpg:grpSpPr>
                      <wps:wsp>
                        <wps:cNvPr id="178" name="Shape 178"/>
                        <wps:cNvSpPr/>
                        <wps:spPr>
                          <a:xfrm>
                            <a:off x="1249203" y="289560"/>
                            <a:ext cx="1089660" cy="108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0" h="1081278">
                                <a:moveTo>
                                  <a:pt x="0" y="0"/>
                                </a:moveTo>
                                <a:lnTo>
                                  <a:pt x="0" y="1081278"/>
                                </a:lnTo>
                                <a:lnTo>
                                  <a:pt x="1089660" y="1081278"/>
                                </a:lnTo>
                                <a:lnTo>
                                  <a:pt x="1089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49203" y="289560"/>
                            <a:ext cx="1089660" cy="1081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0" h="1081277">
                                <a:moveTo>
                                  <a:pt x="0" y="1081277"/>
                                </a:moveTo>
                                <a:lnTo>
                                  <a:pt x="1089660" y="1081277"/>
                                </a:lnTo>
                                <a:lnTo>
                                  <a:pt x="1089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1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525809" y="288036"/>
                            <a:ext cx="1523" cy="108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 h="1088897">
                                <a:moveTo>
                                  <a:pt x="0" y="0"/>
                                </a:moveTo>
                                <a:lnTo>
                                  <a:pt x="1523" y="108889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066067" y="292608"/>
                            <a:ext cx="0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4420">
                                <a:moveTo>
                                  <a:pt x="0" y="0"/>
                                </a:moveTo>
                                <a:lnTo>
                                  <a:pt x="0" y="107442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840771" y="466344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4221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840771" y="639317"/>
                            <a:ext cx="41452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 h="761">
                                <a:moveTo>
                                  <a:pt x="414527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340387" y="552450"/>
                            <a:ext cx="485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94">
                                <a:moveTo>
                                  <a:pt x="0" y="0"/>
                                </a:moveTo>
                                <a:lnTo>
                                  <a:pt x="48539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197387" y="1901952"/>
                            <a:ext cx="923544" cy="5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544" h="5334">
                                <a:moveTo>
                                  <a:pt x="0" y="0"/>
                                </a:moveTo>
                                <a:lnTo>
                                  <a:pt x="923544" y="533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181893" y="1231614"/>
                            <a:ext cx="529431" cy="674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431" h="674687">
                                <a:moveTo>
                                  <a:pt x="529431" y="0"/>
                                </a:moveTo>
                                <a:lnTo>
                                  <a:pt x="437356" y="36512"/>
                                </a:lnTo>
                                <a:lnTo>
                                  <a:pt x="433387" y="45243"/>
                                </a:lnTo>
                                <a:lnTo>
                                  <a:pt x="442118" y="48418"/>
                                </a:lnTo>
                                <a:lnTo>
                                  <a:pt x="503610" y="23098"/>
                                </a:lnTo>
                                <a:lnTo>
                                  <a:pt x="0" y="665956"/>
                                </a:lnTo>
                                <a:lnTo>
                                  <a:pt x="793" y="674687"/>
                                </a:lnTo>
                                <a:lnTo>
                                  <a:pt x="9525" y="673893"/>
                                </a:lnTo>
                                <a:lnTo>
                                  <a:pt x="511860" y="31892"/>
                                </a:lnTo>
                                <a:lnTo>
                                  <a:pt x="502443" y="96043"/>
                                </a:lnTo>
                                <a:lnTo>
                                  <a:pt x="508793" y="103981"/>
                                </a:lnTo>
                                <a:lnTo>
                                  <a:pt x="515937" y="98425"/>
                                </a:lnTo>
                                <a:lnTo>
                                  <a:pt x="529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452562" y="825214"/>
                            <a:ext cx="1365250" cy="1031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50" h="1031875">
                                <a:moveTo>
                                  <a:pt x="0" y="0"/>
                                </a:moveTo>
                                <a:lnTo>
                                  <a:pt x="38100" y="91281"/>
                                </a:lnTo>
                                <a:lnTo>
                                  <a:pt x="46037" y="94456"/>
                                </a:lnTo>
                                <a:lnTo>
                                  <a:pt x="49212" y="85725"/>
                                </a:lnTo>
                                <a:lnTo>
                                  <a:pt x="25271" y="27582"/>
                                </a:lnTo>
                                <a:lnTo>
                                  <a:pt x="1355725" y="1031875"/>
                                </a:lnTo>
                                <a:lnTo>
                                  <a:pt x="1365250" y="1031081"/>
                                </a:lnTo>
                                <a:lnTo>
                                  <a:pt x="1363662" y="1022350"/>
                                </a:lnTo>
                                <a:lnTo>
                                  <a:pt x="33002" y="16335"/>
                                </a:lnTo>
                                <a:lnTo>
                                  <a:pt x="96837" y="23812"/>
                                </a:lnTo>
                                <a:lnTo>
                                  <a:pt x="103187" y="19050"/>
                                </a:lnTo>
                                <a:lnTo>
                                  <a:pt x="97631" y="11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205831" y="1266539"/>
                            <a:ext cx="636587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87" h="596900">
                                <a:moveTo>
                                  <a:pt x="0" y="0"/>
                                </a:moveTo>
                                <a:lnTo>
                                  <a:pt x="28575" y="95250"/>
                                </a:lnTo>
                                <a:lnTo>
                                  <a:pt x="35718" y="100012"/>
                                </a:lnTo>
                                <a:lnTo>
                                  <a:pt x="40481" y="92075"/>
                                </a:lnTo>
                                <a:lnTo>
                                  <a:pt x="22078" y="30540"/>
                                </a:lnTo>
                                <a:lnTo>
                                  <a:pt x="625475" y="596900"/>
                                </a:lnTo>
                                <a:lnTo>
                                  <a:pt x="634206" y="596900"/>
                                </a:lnTo>
                                <a:lnTo>
                                  <a:pt x="636587" y="592137"/>
                                </a:lnTo>
                                <a:lnTo>
                                  <a:pt x="634206" y="588168"/>
                                </a:lnTo>
                                <a:lnTo>
                                  <a:pt x="30995" y="21212"/>
                                </a:lnTo>
                                <a:lnTo>
                                  <a:pt x="93662" y="35718"/>
                                </a:lnTo>
                                <a:lnTo>
                                  <a:pt x="101600" y="30956"/>
                                </a:lnTo>
                                <a:lnTo>
                                  <a:pt x="96837" y="230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35768" y="515651"/>
                            <a:ext cx="42227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75" h="165100">
                                <a:moveTo>
                                  <a:pt x="325437" y="0"/>
                                </a:moveTo>
                                <a:lnTo>
                                  <a:pt x="317500" y="5556"/>
                                </a:lnTo>
                                <a:lnTo>
                                  <a:pt x="323056" y="12700"/>
                                </a:lnTo>
                                <a:lnTo>
                                  <a:pt x="386833" y="25572"/>
                                </a:lnTo>
                                <a:lnTo>
                                  <a:pt x="3968" y="153193"/>
                                </a:lnTo>
                                <a:lnTo>
                                  <a:pt x="0" y="156368"/>
                                </a:lnTo>
                                <a:lnTo>
                                  <a:pt x="0" y="161131"/>
                                </a:lnTo>
                                <a:lnTo>
                                  <a:pt x="7937" y="165100"/>
                                </a:lnTo>
                                <a:lnTo>
                                  <a:pt x="391102" y="37127"/>
                                </a:lnTo>
                                <a:lnTo>
                                  <a:pt x="347662" y="86518"/>
                                </a:lnTo>
                                <a:lnTo>
                                  <a:pt x="348456" y="95250"/>
                                </a:lnTo>
                                <a:lnTo>
                                  <a:pt x="356393" y="95250"/>
                                </a:lnTo>
                                <a:lnTo>
                                  <a:pt x="422275" y="20637"/>
                                </a:lnTo>
                                <a:lnTo>
                                  <a:pt x="325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345721" y="1085850"/>
                            <a:ext cx="485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93">
                                <a:moveTo>
                                  <a:pt x="0" y="0"/>
                                </a:moveTo>
                                <a:lnTo>
                                  <a:pt x="48539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655093" y="598995"/>
                            <a:ext cx="35639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393" h="231775">
                                <a:moveTo>
                                  <a:pt x="0" y="0"/>
                                </a:moveTo>
                                <a:lnTo>
                                  <a:pt x="44450" y="88900"/>
                                </a:lnTo>
                                <a:lnTo>
                                  <a:pt x="53181" y="92075"/>
                                </a:lnTo>
                                <a:lnTo>
                                  <a:pt x="55562" y="82550"/>
                                </a:lnTo>
                                <a:lnTo>
                                  <a:pt x="26991" y="25980"/>
                                </a:lnTo>
                                <a:lnTo>
                                  <a:pt x="346868" y="231775"/>
                                </a:lnTo>
                                <a:lnTo>
                                  <a:pt x="356393" y="230187"/>
                                </a:lnTo>
                                <a:lnTo>
                                  <a:pt x="354012" y="221456"/>
                                </a:lnTo>
                                <a:lnTo>
                                  <a:pt x="33614" y="14578"/>
                                </a:lnTo>
                                <a:lnTo>
                                  <a:pt x="97631" y="17462"/>
                                </a:lnTo>
                                <a:lnTo>
                                  <a:pt x="104775" y="11112"/>
                                </a:lnTo>
                                <a:lnTo>
                                  <a:pt x="98425" y="4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455737" y="2095"/>
                            <a:ext cx="314325" cy="378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378618">
                                <a:moveTo>
                                  <a:pt x="793" y="0"/>
                                </a:moveTo>
                                <a:lnTo>
                                  <a:pt x="0" y="8731"/>
                                </a:lnTo>
                                <a:lnTo>
                                  <a:pt x="287284" y="354985"/>
                                </a:lnTo>
                                <a:lnTo>
                                  <a:pt x="225425" y="331787"/>
                                </a:lnTo>
                                <a:lnTo>
                                  <a:pt x="217487" y="335756"/>
                                </a:lnTo>
                                <a:lnTo>
                                  <a:pt x="221456" y="344487"/>
                                </a:lnTo>
                                <a:lnTo>
                                  <a:pt x="314325" y="378618"/>
                                </a:lnTo>
                                <a:lnTo>
                                  <a:pt x="298450" y="280987"/>
                                </a:lnTo>
                                <a:lnTo>
                                  <a:pt x="290512" y="275431"/>
                                </a:lnTo>
                                <a:lnTo>
                                  <a:pt x="286543" y="277812"/>
                                </a:lnTo>
                                <a:lnTo>
                                  <a:pt x="284956" y="282575"/>
                                </a:lnTo>
                                <a:lnTo>
                                  <a:pt x="296057" y="346847"/>
                                </a:lnTo>
                                <a:lnTo>
                                  <a:pt x="10318" y="793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448847" y="0"/>
                            <a:ext cx="1605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533">
                                <a:moveTo>
                                  <a:pt x="0" y="0"/>
                                </a:moveTo>
                                <a:lnTo>
                                  <a:pt x="1605533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189162" y="363251"/>
                            <a:ext cx="237331" cy="138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31" h="138906">
                                <a:moveTo>
                                  <a:pt x="228600" y="0"/>
                                </a:moveTo>
                                <a:lnTo>
                                  <a:pt x="28259" y="114273"/>
                                </a:lnTo>
                                <a:lnTo>
                                  <a:pt x="61118" y="57943"/>
                                </a:lnTo>
                                <a:lnTo>
                                  <a:pt x="58737" y="49212"/>
                                </a:lnTo>
                                <a:lnTo>
                                  <a:pt x="53975" y="48418"/>
                                </a:lnTo>
                                <a:lnTo>
                                  <a:pt x="50006" y="51593"/>
                                </a:lnTo>
                                <a:lnTo>
                                  <a:pt x="0" y="137318"/>
                                </a:lnTo>
                                <a:lnTo>
                                  <a:pt x="99218" y="138906"/>
                                </a:lnTo>
                                <a:lnTo>
                                  <a:pt x="105568" y="131762"/>
                                </a:lnTo>
                                <a:lnTo>
                                  <a:pt x="100012" y="125412"/>
                                </a:lnTo>
                                <a:lnTo>
                                  <a:pt x="34862" y="124830"/>
                                </a:lnTo>
                                <a:lnTo>
                                  <a:pt x="234950" y="11112"/>
                                </a:lnTo>
                                <a:lnTo>
                                  <a:pt x="237331" y="2381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430303" y="374142"/>
                            <a:ext cx="961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>
                                <a:moveTo>
                                  <a:pt x="0" y="0"/>
                                </a:moveTo>
                                <a:lnTo>
                                  <a:pt x="961644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085056" y="133064"/>
                            <a:ext cx="242887" cy="22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887" h="224631">
                                <a:moveTo>
                                  <a:pt x="8731" y="0"/>
                                </a:moveTo>
                                <a:lnTo>
                                  <a:pt x="0" y="793"/>
                                </a:lnTo>
                                <a:lnTo>
                                  <a:pt x="0" y="8731"/>
                                </a:lnTo>
                                <a:lnTo>
                                  <a:pt x="211864" y="204466"/>
                                </a:lnTo>
                                <a:lnTo>
                                  <a:pt x="148431" y="190500"/>
                                </a:lnTo>
                                <a:lnTo>
                                  <a:pt x="143668" y="191293"/>
                                </a:lnTo>
                                <a:lnTo>
                                  <a:pt x="141287" y="196056"/>
                                </a:lnTo>
                                <a:lnTo>
                                  <a:pt x="146050" y="203200"/>
                                </a:lnTo>
                                <a:lnTo>
                                  <a:pt x="242887" y="224631"/>
                                </a:lnTo>
                                <a:lnTo>
                                  <a:pt x="214312" y="129381"/>
                                </a:lnTo>
                                <a:lnTo>
                                  <a:pt x="205581" y="125412"/>
                                </a:lnTo>
                                <a:lnTo>
                                  <a:pt x="201612" y="128587"/>
                                </a:lnTo>
                                <a:lnTo>
                                  <a:pt x="201612" y="133350"/>
                                </a:lnTo>
                                <a:lnTo>
                                  <a:pt x="221187" y="196226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00335" y="140970"/>
                            <a:ext cx="691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133">
                                <a:moveTo>
                                  <a:pt x="6911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216437" y="1191767"/>
                            <a:ext cx="66294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" h="67055">
                                <a:moveTo>
                                  <a:pt x="66294" y="0"/>
                                </a:moveTo>
                                <a:lnTo>
                                  <a:pt x="0" y="6705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216437" y="1191767"/>
                            <a:ext cx="66294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" h="67055">
                                <a:moveTo>
                                  <a:pt x="0" y="0"/>
                                </a:moveTo>
                                <a:lnTo>
                                  <a:pt x="66294" y="6705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777875" y="1287970"/>
                            <a:ext cx="389731" cy="34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31" h="346868">
                                <a:moveTo>
                                  <a:pt x="389731" y="0"/>
                                </a:moveTo>
                                <a:lnTo>
                                  <a:pt x="292100" y="19050"/>
                                </a:lnTo>
                                <a:lnTo>
                                  <a:pt x="287337" y="26987"/>
                                </a:lnTo>
                                <a:lnTo>
                                  <a:pt x="289718" y="31750"/>
                                </a:lnTo>
                                <a:lnTo>
                                  <a:pt x="294481" y="32543"/>
                                </a:lnTo>
                                <a:lnTo>
                                  <a:pt x="357458" y="19254"/>
                                </a:lnTo>
                                <a:lnTo>
                                  <a:pt x="793" y="338137"/>
                                </a:lnTo>
                                <a:lnTo>
                                  <a:pt x="0" y="346868"/>
                                </a:lnTo>
                                <a:lnTo>
                                  <a:pt x="9525" y="346868"/>
                                </a:lnTo>
                                <a:lnTo>
                                  <a:pt x="365417" y="30185"/>
                                </a:lnTo>
                                <a:lnTo>
                                  <a:pt x="346075" y="90487"/>
                                </a:lnTo>
                                <a:lnTo>
                                  <a:pt x="350837" y="98425"/>
                                </a:lnTo>
                                <a:lnTo>
                                  <a:pt x="357981" y="93662"/>
                                </a:lnTo>
                                <a:lnTo>
                                  <a:pt x="389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809" y="1624584"/>
                            <a:ext cx="765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810">
                                <a:moveTo>
                                  <a:pt x="7658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250727" y="936498"/>
                            <a:ext cx="28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39">
                                <a:moveTo>
                                  <a:pt x="0" y="0"/>
                                </a:moveTo>
                                <a:lnTo>
                                  <a:pt x="28193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830865" y="1227582"/>
                            <a:ext cx="41528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89" h="761">
                                <a:moveTo>
                                  <a:pt x="415289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836199" y="1080516"/>
                            <a:ext cx="41452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 h="761">
                                <a:moveTo>
                                  <a:pt x="414527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65137" y="806958"/>
                            <a:ext cx="357981" cy="348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981" h="348456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  <a:lnTo>
                                  <a:pt x="328156" y="327851"/>
                                </a:lnTo>
                                <a:lnTo>
                                  <a:pt x="265112" y="311943"/>
                                </a:lnTo>
                                <a:lnTo>
                                  <a:pt x="257175" y="316706"/>
                                </a:lnTo>
                                <a:lnTo>
                                  <a:pt x="261937" y="323850"/>
                                </a:lnTo>
                                <a:lnTo>
                                  <a:pt x="357981" y="348456"/>
                                </a:lnTo>
                                <a:lnTo>
                                  <a:pt x="355536" y="339830"/>
                                </a:lnTo>
                                <a:lnTo>
                                  <a:pt x="355600" y="339725"/>
                                </a:lnTo>
                                <a:lnTo>
                                  <a:pt x="355386" y="339297"/>
                                </a:lnTo>
                                <a:lnTo>
                                  <a:pt x="330993" y="253206"/>
                                </a:lnTo>
                                <a:lnTo>
                                  <a:pt x="323056" y="248443"/>
                                </a:lnTo>
                                <a:lnTo>
                                  <a:pt x="319087" y="256381"/>
                                </a:lnTo>
                                <a:lnTo>
                                  <a:pt x="335779" y="317964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666206" y="890301"/>
                            <a:ext cx="334168" cy="153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168" h="153193">
                                <a:moveTo>
                                  <a:pt x="326231" y="0"/>
                                </a:moveTo>
                                <a:lnTo>
                                  <a:pt x="30920" y="118861"/>
                                </a:lnTo>
                                <a:lnTo>
                                  <a:pt x="69850" y="69056"/>
                                </a:lnTo>
                                <a:lnTo>
                                  <a:pt x="69056" y="59531"/>
                                </a:lnTo>
                                <a:lnTo>
                                  <a:pt x="60325" y="61118"/>
                                </a:lnTo>
                                <a:lnTo>
                                  <a:pt x="0" y="138906"/>
                                </a:lnTo>
                                <a:lnTo>
                                  <a:pt x="97631" y="153193"/>
                                </a:lnTo>
                                <a:lnTo>
                                  <a:pt x="102393" y="151606"/>
                                </a:lnTo>
                                <a:lnTo>
                                  <a:pt x="104775" y="147637"/>
                                </a:lnTo>
                                <a:lnTo>
                                  <a:pt x="100012" y="140493"/>
                                </a:lnTo>
                                <a:lnTo>
                                  <a:pt x="36203" y="131296"/>
                                </a:lnTo>
                                <a:lnTo>
                                  <a:pt x="330993" y="11906"/>
                                </a:lnTo>
                                <a:lnTo>
                                  <a:pt x="334168" y="3968"/>
                                </a:lnTo>
                                <a:lnTo>
                                  <a:pt x="330993" y="0"/>
                                </a:lnTo>
                                <a:lnTo>
                                  <a:pt x="326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834925" y="1853184"/>
                            <a:ext cx="1085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088">
                                <a:moveTo>
                                  <a:pt x="0" y="0"/>
                                </a:moveTo>
                                <a:lnTo>
                                  <a:pt x="108508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1266539"/>
                            <a:ext cx="1423193" cy="688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193" h="688181">
                                <a:moveTo>
                                  <a:pt x="1423193" y="0"/>
                                </a:moveTo>
                                <a:lnTo>
                                  <a:pt x="1327943" y="28575"/>
                                </a:lnTo>
                                <a:lnTo>
                                  <a:pt x="1323181" y="36512"/>
                                </a:lnTo>
                                <a:lnTo>
                                  <a:pt x="1326356" y="40481"/>
                                </a:lnTo>
                                <a:lnTo>
                                  <a:pt x="1331912" y="40481"/>
                                </a:lnTo>
                                <a:lnTo>
                                  <a:pt x="1393701" y="22579"/>
                                </a:lnTo>
                                <a:lnTo>
                                  <a:pt x="780112" y="675481"/>
                                </a:lnTo>
                                <a:lnTo>
                                  <a:pt x="7143" y="675481"/>
                                </a:lnTo>
                                <a:lnTo>
                                  <a:pt x="0" y="682625"/>
                                </a:lnTo>
                                <a:lnTo>
                                  <a:pt x="7143" y="688181"/>
                                </a:lnTo>
                                <a:lnTo>
                                  <a:pt x="782637" y="688181"/>
                                </a:lnTo>
                                <a:lnTo>
                                  <a:pt x="787400" y="685800"/>
                                </a:lnTo>
                                <a:lnTo>
                                  <a:pt x="1402789" y="30932"/>
                                </a:lnTo>
                                <a:lnTo>
                                  <a:pt x="1388268" y="93662"/>
                                </a:lnTo>
                                <a:lnTo>
                                  <a:pt x="1393825" y="101600"/>
                                </a:lnTo>
                                <a:lnTo>
                                  <a:pt x="1400968" y="96837"/>
                                </a:lnTo>
                                <a:lnTo>
                                  <a:pt x="1423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305843" y="1041908"/>
                            <a:ext cx="71437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" h="71437">
                                <a:moveTo>
                                  <a:pt x="35718" y="0"/>
                                </a:moveTo>
                                <a:lnTo>
                                  <a:pt x="21431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118"/>
                                </a:lnTo>
                                <a:lnTo>
                                  <a:pt x="21431" y="68262"/>
                                </a:lnTo>
                                <a:lnTo>
                                  <a:pt x="35718" y="71437"/>
                                </a:lnTo>
                                <a:lnTo>
                                  <a:pt x="50006" y="68262"/>
                                </a:lnTo>
                                <a:lnTo>
                                  <a:pt x="61118" y="61118"/>
                                </a:lnTo>
                                <a:lnTo>
                                  <a:pt x="68262" y="50006"/>
                                </a:lnTo>
                                <a:lnTo>
                                  <a:pt x="71437" y="35718"/>
                                </a:lnTo>
                                <a:lnTo>
                                  <a:pt x="68262" y="21431"/>
                                </a:lnTo>
                                <a:lnTo>
                                  <a:pt x="61118" y="10318"/>
                                </a:lnTo>
                                <a:lnTo>
                                  <a:pt x="50006" y="3175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305843" y="1041908"/>
                            <a:ext cx="71437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" h="71437">
                                <a:moveTo>
                                  <a:pt x="35718" y="0"/>
                                </a:moveTo>
                                <a:lnTo>
                                  <a:pt x="21431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118"/>
                                </a:lnTo>
                                <a:lnTo>
                                  <a:pt x="21431" y="68262"/>
                                </a:lnTo>
                                <a:lnTo>
                                  <a:pt x="35718" y="71437"/>
                                </a:lnTo>
                                <a:lnTo>
                                  <a:pt x="50006" y="68262"/>
                                </a:lnTo>
                                <a:lnTo>
                                  <a:pt x="61118" y="61118"/>
                                </a:lnTo>
                                <a:lnTo>
                                  <a:pt x="68262" y="50006"/>
                                </a:lnTo>
                                <a:lnTo>
                                  <a:pt x="71437" y="35718"/>
                                </a:lnTo>
                                <a:lnTo>
                                  <a:pt x="68262" y="21431"/>
                                </a:lnTo>
                                <a:lnTo>
                                  <a:pt x="61118" y="10318"/>
                                </a:lnTo>
                                <a:lnTo>
                                  <a:pt x="50006" y="3175"/>
                                </a:lnTo>
                                <a:lnTo>
                                  <a:pt x="35718" y="0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378075" y="1114139"/>
                            <a:ext cx="1506537" cy="24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537" h="240506">
                                <a:moveTo>
                                  <a:pt x="0" y="0"/>
                                </a:moveTo>
                                <a:lnTo>
                                  <a:pt x="43656" y="68262"/>
                                </a:lnTo>
                                <a:lnTo>
                                  <a:pt x="40568" y="40476"/>
                                </a:lnTo>
                                <a:lnTo>
                                  <a:pt x="283368" y="238918"/>
                                </a:lnTo>
                                <a:lnTo>
                                  <a:pt x="287337" y="240506"/>
                                </a:lnTo>
                                <a:lnTo>
                                  <a:pt x="1499393" y="240506"/>
                                </a:lnTo>
                                <a:lnTo>
                                  <a:pt x="1506537" y="233362"/>
                                </a:lnTo>
                                <a:lnTo>
                                  <a:pt x="1499393" y="227012"/>
                                </a:lnTo>
                                <a:lnTo>
                                  <a:pt x="289356" y="227012"/>
                                </a:lnTo>
                                <a:lnTo>
                                  <a:pt x="49184" y="31488"/>
                                </a:lnTo>
                                <a:lnTo>
                                  <a:pt x="75406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EA3DF" id="drawingObject177" o:spid="_x0000_s1026" style="position:absolute;margin-left:122.45pt;margin-top:16.95pt;width:308.65pt;height:153.9pt;z-index:-251654144;mso-position-horizontal-relative:page" coordsize="39200,19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" o:allowincell="f">
                <v:shape id="Shape 178" o:spid="_x0000_s1027" style="position:absolute;left:12492;top:2895;width:10896;height:10813;visibility:visible;mso-wrap-style:square;v-text-anchor:top" coordsize="1089660,108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" path="m,l,1081278r1089660,l1089660,,,xe" stroked="f">
                  <v:path arrowok="t" textboxrect="0,0,1089660,1081278"/>
                </v:shape>
                <v:shape id="Shape 179" o:spid="_x0000_s1028" style="position:absolute;left:12492;top:2895;width:10896;height:10813;visibility:visible;mso-wrap-style:square;v-text-anchor:top" coordsize="1089660,108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" path="m,1081277r1089660,l1089660,,,,,1081277xe" filled="f" strokeweight="1pt">
                  <v:stroke endcap="round"/>
                  <v:path arrowok="t" textboxrect="0,0,1089660,1081277"/>
                </v:shape>
                <v:shape id="Shape 180" o:spid="_x0000_s1029" style="position:absolute;left:15258;top:2880;width:15;height:10889;visibility:visible;mso-wrap-style:square;v-text-anchor:top" coordsize="1523,108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" path="m,l1523,1088897e" filled="f" strokeweight="1pt">
                  <v:path arrowok="t" textboxrect="0,0,1523,1088897"/>
                </v:shape>
                <v:shape id="Shape 181" o:spid="_x0000_s1030" style="position:absolute;left:20660;top:2926;width:0;height:10744;visibility:visible;mso-wrap-style:square;v-text-anchor:top" coordsize="0,107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" path="m,l,1074420e" filled="f" strokeweight="1pt">
                  <v:path arrowok="t" textboxrect="0,0,0,1074420"/>
                </v:shape>
                <v:shape id="Shape 182" o:spid="_x0000_s1031" style="position:absolute;left:8407;top:4663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" path="m422148,l,e" filled="f" strokeweight="1pt">
                  <v:path arrowok="t" textboxrect="0,0,422148,0"/>
                </v:shape>
                <v:shape id="Shape 183" o:spid="_x0000_s1032" style="position:absolute;left:8407;top:6393;width:4145;height:7;visibility:visible;mso-wrap-style:square;v-text-anchor:top" coordsize="41452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" path="m414527,l,761e" filled="f" strokeweight="1pt">
                  <v:path arrowok="t" textboxrect="0,0,414527,761"/>
                </v:shape>
                <v:shape id="Shape 184" o:spid="_x0000_s1033" style="position:absolute;left:23403;top:5524;width:4854;height:0;visibility:visible;mso-wrap-style:square;v-text-anchor:top" coordsize="485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" path="m,l485394,e" filled="f" strokeweight="1pt">
                  <v:path arrowok="t" textboxrect="0,0,485394,0"/>
                </v:shape>
                <v:shape id="Shape 185" o:spid="_x0000_s1034" style="position:absolute;left:11973;top:19019;width:9236;height:53;visibility:visible;mso-wrap-style:square;v-text-anchor:top" coordsize="923544,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" path="m,l923544,5334e" filled="f">
                  <v:stroke endcap="round"/>
                  <v:path arrowok="t" textboxrect="0,0,923544,5334"/>
                </v:shape>
                <v:shape id="Shape 186" o:spid="_x0000_s1035" style="position:absolute;left:11818;top:12316;width:5295;height:6747;visibility:visible;mso-wrap-style:square;v-text-anchor:top" coordsize="529431,674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" path="m529431,l437356,36512r-3969,8731l442118,48418,503610,23098,,665956r793,8731l9525,673893,511860,31892r-9417,64151l508793,103981r7144,-5556l529431,xe" fillcolor="black" stroked="f">
                  <v:path arrowok="t" textboxrect="0,0,529431,674687"/>
                </v:shape>
                <v:shape id="Shape 187" o:spid="_x0000_s1036" style="position:absolute;left:14525;top:8252;width:13653;height:10318;visibility:visible;mso-wrap-style:square;v-text-anchor:top" coordsize="1365250,103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" path="m,l38100,91281r7937,3175l49212,85725,25271,27582,1355725,1031875r9525,-794l1363662,1022350,33002,16335r63835,7477l103187,19050,97631,11112,,xe" fillcolor="black" stroked="f">
                  <v:path arrowok="t" textboxrect="0,0,1365250,1031875"/>
                </v:shape>
                <v:shape id="Shape 188" o:spid="_x0000_s1037" style="position:absolute;left:22058;top:12665;width:6366;height:5969;visibility:visible;mso-wrap-style:square;v-text-anchor:top" coordsize="636587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" path="m,l28575,95250r7143,4762l40481,92075,22078,30540,625475,596900r8731,l636587,592137r-2381,-3969l30995,21212,93662,35718r7938,-4762l96837,23018,,xe" fillcolor="black" stroked="f">
                  <v:path arrowok="t" textboxrect="0,0,636587,596900"/>
                </v:shape>
                <v:shape id="Shape 189" o:spid="_x0000_s1038" style="position:absolute;left:4357;top:5156;width:4223;height:1651;visibility:visible;mso-wrap-style:square;v-text-anchor:top" coordsize="42227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" path="m325437,r-7937,5556l323056,12700r63777,12872l3968,153193,,156368r,4763l7937,165100,391102,37127,347662,86518r794,8732l356393,95250,422275,20637,325437,xe" fillcolor="black" stroked="f">
                  <v:path arrowok="t" textboxrect="0,0,422275,165100"/>
                </v:shape>
                <v:shape id="Shape 190" o:spid="_x0000_s1039" style="position:absolute;left:23457;top:10858;width:4854;height:0;visibility:visible;mso-wrap-style:square;v-text-anchor:top" coordsize="4853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" path="m,l485393,e" filled="f" strokeweight="1pt">
                  <v:path arrowok="t" textboxrect="0,0,485393,0"/>
                </v:shape>
                <v:shape id="Shape 191" o:spid="_x0000_s1040" style="position:absolute;left:26550;top:5989;width:3564;height:2318;visibility:visible;mso-wrap-style:square;v-text-anchor:top" coordsize="35639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" path="m,l44450,88900r8731,3175l55562,82550,26991,25980,346868,231775r9525,-1588l354012,221456,33614,14578r64017,2884l104775,11112,98425,4762,,xe" fillcolor="black" stroked="f">
                  <v:path arrowok="t" textboxrect="0,0,356393,231775"/>
                </v:shape>
                <v:shape id="Shape 192" o:spid="_x0000_s1041" style="position:absolute;left:14557;top:20;width:3143;height:3787;visibility:visible;mso-wrap-style:square;v-text-anchor:top" coordsize="314325,37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" path="m793,l,8731,287284,354985,225425,331787r-7938,3969l221456,344487r92869,34131l298450,280987r-7938,-5556l286543,277812r-1587,4763l296057,346847,10318,793,793,xe" fillcolor="black" stroked="f">
                  <v:path arrowok="t" textboxrect="0,0,314325,378618"/>
                </v:shape>
                <v:shape id="Shape 193" o:spid="_x0000_s1042" style="position:absolute;left:14488;width:16055;height:0;visibility:visible;mso-wrap-style:square;v-text-anchor:top" coordsize="1605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" path="m,l1605533,e" filled="f">
                  <v:stroke endcap="round"/>
                  <v:path arrowok="t" textboxrect="0,0,1605533,0"/>
                </v:shape>
                <v:shape id="Shape 194" o:spid="_x0000_s1043" style="position:absolute;left:21891;top:3632;width:2373;height:1389;visibility:visible;mso-wrap-style:square;v-text-anchor:top" coordsize="237331,138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" path="m228600,l28259,114273,61118,57943,58737,49212r-4762,-794l50006,51593,,137318r99218,1588l105568,131762r-5556,-6350l34862,124830,234950,11112r2381,-8731l228600,xe" fillcolor="black" stroked="f">
                  <v:path arrowok="t" textboxrect="0,0,237331,138906"/>
                </v:shape>
                <v:shape id="Shape 195" o:spid="_x0000_s1044" style="position:absolute;left:24303;top:3741;width:9616;height:0;visibility:visible;mso-wrap-style:square;v-text-anchor:top" coordsize="961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" path="m,l961644,e" filled="f">
                  <v:stroke endcap="round"/>
                  <v:path arrowok="t" textboxrect="0,0,961644,0"/>
                </v:shape>
                <v:shape id="Shape 196" o:spid="_x0000_s1045" style="position:absolute;left:10850;top:1330;width:2429;height:2246;visibility:visible;mso-wrap-style:square;v-text-anchor:top" coordsize="242887,224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" path="m8731,l,793,,8731,211864,204466,148431,190500r-4763,793l141287,196056r4763,7144l242887,224631,214312,129381r-8731,-3969l201612,128587r,4763l221187,196226,8731,xe" fillcolor="black" stroked="f">
                  <v:path arrowok="t" textboxrect="0,0,242887,224631"/>
                </v:shape>
                <v:shape id="Shape 197" o:spid="_x0000_s1046" style="position:absolute;left:4003;top:1409;width:6911;height:0;visibility:visible;mso-wrap-style:square;v-text-anchor:top" coordsize="691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" path="m691133,l,e" filled="f">
                  <v:stroke endcap="round"/>
                  <v:path arrowok="t" textboxrect="0,0,691133,0"/>
                </v:shape>
                <v:shape id="Shape 198" o:spid="_x0000_s1047" style="position:absolute;left:12164;top:11917;width:663;height:671;visibility:visible;mso-wrap-style:square;v-text-anchor:top" coordsize="66294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" path="m66294,l,67055e" filled="f" strokeweight="1pt">
                  <v:path arrowok="t" textboxrect="0,0,66294,67055"/>
                </v:shape>
                <v:shape id="Shape 199" o:spid="_x0000_s1048" style="position:absolute;left:12164;top:11917;width:663;height:671;visibility:visible;mso-wrap-style:square;v-text-anchor:top" coordsize="66294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" path="m,l66294,67055e" filled="f" strokeweight="1pt">
                  <v:path arrowok="t" textboxrect="0,0,66294,67055"/>
                </v:shape>
                <v:shape id="Shape 200" o:spid="_x0000_s1049" style="position:absolute;left:7778;top:12879;width:3898;height:3469;visibility:visible;mso-wrap-style:square;v-text-anchor:top" coordsize="389731,34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" path="m389731,l292100,19050r-4763,7937l289718,31750r4763,793l357458,19254,793,338137,,346868r9525,l365417,30185,346075,90487r4762,7938l357981,93662,389731,xe" fillcolor="black" stroked="f">
                  <v:path arrowok="t" textboxrect="0,0,389731,346868"/>
                </v:shape>
                <v:shape id="Shape 201" o:spid="_x0000_s1050" style="position:absolute;left:18;top:16245;width:7658;height:0;visibility:visible;mso-wrap-style:square;v-text-anchor:top" coordsize="765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" path="m765810,l,e" filled="f">
                  <v:stroke endcap="round"/>
                  <v:path arrowok="t" textboxrect="0,0,765810,0"/>
                </v:shape>
                <v:shape id="Shape 202" o:spid="_x0000_s1051" style="position:absolute;left:12507;top:9364;width:2819;height:0;visibility:visible;mso-wrap-style:square;v-text-anchor:top" coordsize="281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" path="m,l281939,e" filled="f" strokeweight="1pt">
                  <v:path arrowok="t" textboxrect="0,0,281939,0"/>
                </v:shape>
                <v:shape id="Shape 203" o:spid="_x0000_s1052" style="position:absolute;left:8308;top:12275;width:4153;height:8;visibility:visible;mso-wrap-style:square;v-text-anchor:top" coordsize="41528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" path="m415289,l,761e" filled="f" strokeweight="1pt">
                  <v:path arrowok="t" textboxrect="0,0,415289,761"/>
                </v:shape>
                <v:shape id="Shape 204" o:spid="_x0000_s1053" style="position:absolute;left:8361;top:10805;width:4146;height:7;visibility:visible;mso-wrap-style:square;v-text-anchor:top" coordsize="41452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" path="m414527,l,761e" filled="f" strokeweight="1pt">
                  <v:path arrowok="t" textboxrect="0,0,414527,761"/>
                </v:shape>
                <v:shape id="Shape 205" o:spid="_x0000_s1054" style="position:absolute;left:4651;top:8069;width:3580;height:3485;visibility:visible;mso-wrap-style:square;v-text-anchor:top" coordsize="357981,34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" path="m,l,9525,328156,327851,265112,311943r-7937,4763l261937,323850r96044,24606l355536,339830r64,-105l355386,339297,330993,253206r-7937,-4763l319087,256381r16692,61583l9525,,,xe" fillcolor="black" stroked="f">
                  <v:path arrowok="t" textboxrect="0,0,357981,348456"/>
                </v:shape>
                <v:shape id="Shape 206" o:spid="_x0000_s1055" style="position:absolute;left:26662;top:8903;width:3341;height:1531;visibility:visible;mso-wrap-style:square;v-text-anchor:top" coordsize="334168,153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" path="m326231,l30920,118861,69850,69056r-794,-9525l60325,61118,,138906r97631,14287l102393,151606r2382,-3969l100012,140493,36203,131296,330993,11906r3175,-7938l330993,r-4762,xe" fillcolor="black" stroked="f">
                  <v:path arrowok="t" textboxrect="0,0,334168,153193"/>
                </v:shape>
                <v:shape id="Shape 207" o:spid="_x0000_s1056" style="position:absolute;left:28349;top:18531;width:10851;height:0;visibility:visible;mso-wrap-style:square;v-text-anchor:top" coordsize="1085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" path="m,l1085088,e" filled="f">
                  <v:stroke endcap="round"/>
                  <v:path arrowok="t" textboxrect="0,0,1085088,0"/>
                </v:shape>
                <v:shape id="Shape 208" o:spid="_x0000_s1057" style="position:absolute;top:12665;width:14231;height:6882;visibility:visible;mso-wrap-style:square;v-text-anchor:top" coordsize="1423193,68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" path="m1423193,r-95250,28575l1323181,36512r3175,3969l1331912,40481r61789,-17902l780112,675481r-772969,l,682625r7143,5556l782637,688181r4763,-2381l1402789,30932r-14521,62730l1393825,101600r7143,-4763l1423193,xe" fillcolor="black" stroked="f">
                  <v:path arrowok="t" textboxrect="0,0,1423193,688181"/>
                </v:shape>
                <v:shape id="Shape 209" o:spid="_x0000_s1058" style="position:absolute;left:23058;top:10419;width:714;height:714;visibility:visible;mso-wrap-style:square;v-text-anchor:top" coordsize="71437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" path="m35718,l21431,3175,10318,10318,3175,21431,,35718,3175,50006r7143,11112l21431,68262r14287,3175l50006,68262,61118,61118,68262,50006,71437,35718,68262,21431,61118,10318,50006,3175,35718,xe" stroked="f">
                  <v:path arrowok="t" textboxrect="0,0,71437,71437"/>
                </v:shape>
                <v:shape id="Shape 210" o:spid="_x0000_s1059" style="position:absolute;left:23058;top:10419;width:714;height:714;visibility:visible;mso-wrap-style:square;v-text-anchor:top" coordsize="71437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" path="m35718,l21431,3175,10318,10318,3175,21431,,35718,3175,50006r7143,11112l21431,68262r14287,3175l50006,68262,61118,61118,68262,50006,71437,35718,68262,21431,61118,10318,50006,3175,35718,r,xe" filled="f">
                  <v:stroke endcap="round"/>
                  <v:path arrowok="t" textboxrect="0,0,71437,71437"/>
                </v:shape>
                <v:shape id="Shape 211" o:spid="_x0000_s1060" style="position:absolute;left:23780;top:11141;width:15066;height:2405;visibility:visible;mso-wrap-style:square;v-text-anchor:top" coordsize="1506537,24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" path="m,l43656,68262,40568,40476,283368,238918r3969,1588l1499393,240506r7144,-7144l1499393,227012r-1210037,l49184,31488,75406,28575,,xe" fillcolor="black" stroked="f">
                  <v:path arrowok="t" textboxrect="0,0,1506537,240506"/>
                </v:shape>
                <w10:wrap anchorx="page"/>
              </v:group>
            </w:pict>
          </mc:Fallback>
        </mc:AlternateConten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зна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ф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кци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Метка</w:t>
      </w:r>
    </w:p>
    <w:p w:rsidR="00E264ED" w:rsidRPr="00E264ED" w:rsidRDefault="00E264ED" w:rsidP="00E264ED">
      <w:pPr>
        <w:spacing w:after="0"/>
        <w:rPr>
          <w:rFonts w:ascii="Calibri" w:eastAsia="Calibri" w:hAnsi="Calibri" w:cs="Calibri"/>
          <w:lang w:val="ru-RU"/>
        </w:rPr>
        <w:sectPr w:rsidR="00E264ED" w:rsidRPr="00E264ED">
          <w:pgSz w:w="11900" w:h="16840"/>
          <w:pgMar w:top="718" w:right="850" w:bottom="1134" w:left="1418" w:header="0" w:footer="0" w:gutter="0"/>
          <w:cols w:space="708"/>
        </w:sectPr>
      </w:pPr>
    </w:p>
    <w:p w:rsidR="00E264ED" w:rsidRPr="00E264ED" w:rsidRDefault="00E264ED" w:rsidP="00E264ED">
      <w:pPr>
        <w:spacing w:after="0" w:line="180" w:lineRule="exact"/>
        <w:rPr>
          <w:rFonts w:ascii="Calibri" w:eastAsia="Calibri" w:hAnsi="Calibri" w:cs="Calibri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tabs>
          <w:tab w:val="left" w:pos="3056"/>
        </w:tabs>
        <w:spacing w:after="0" w:line="238" w:lineRule="auto"/>
        <w:ind w:right="-58"/>
        <w:rPr>
          <w:rFonts w:ascii="Symbol" w:eastAsia="Symbol" w:hAnsi="Symbol" w:cs="Symbol"/>
          <w:color w:val="000000"/>
          <w:sz w:val="24"/>
          <w:szCs w:val="24"/>
          <w:lang w:val="ru-RU"/>
        </w:rPr>
      </w:pPr>
      <w:r w:rsidRPr="00E264ED">
        <w:rPr>
          <w:rFonts w:ascii="Symbol" w:eastAsia="Symbol" w:hAnsi="Symbol" w:cs="Symbol"/>
          <w:color w:val="000000"/>
          <w:sz w:val="24"/>
          <w:szCs w:val="24"/>
          <w:lang w:val="ru-RU"/>
        </w:rPr>
        <w:t>∗∗</w:t>
      </w:r>
      <w:r w:rsidRPr="00E264ED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E264ED">
        <w:rPr>
          <w:rFonts w:ascii="Times New Roman" w:eastAsia="Times New Roman" w:hAnsi="Times New Roman" w:cs="Times New Roman"/>
          <w:color w:val="000000"/>
          <w:spacing w:val="-1"/>
          <w:position w:val="-17"/>
          <w:sz w:val="24"/>
          <w:szCs w:val="24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"/>
          <w:position w:val="-17"/>
          <w:sz w:val="24"/>
          <w:szCs w:val="24"/>
          <w:lang w:val="ru-RU"/>
        </w:rPr>
        <w:t>ход</w:t>
      </w:r>
      <w:r w:rsidRPr="00E264ED">
        <w:rPr>
          <w:rFonts w:ascii="Times New Roman" w:eastAsia="Times New Roman" w:hAnsi="Times New Roman" w:cs="Times New Roman"/>
          <w:color w:val="000000"/>
          <w:position w:val="-17"/>
          <w:sz w:val="24"/>
          <w:szCs w:val="24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position w:val="-17"/>
          <w:sz w:val="24"/>
          <w:szCs w:val="24"/>
          <w:lang w:val="ru-RU"/>
        </w:rPr>
        <w:tab/>
      </w:r>
      <w:r w:rsidRPr="00E264ED">
        <w:rPr>
          <w:rFonts w:ascii="Symbol" w:eastAsia="Symbol" w:hAnsi="Symbol" w:cs="Symbol"/>
          <w:color w:val="000000"/>
          <w:sz w:val="24"/>
          <w:szCs w:val="24"/>
          <w:lang w:val="ru-RU"/>
        </w:rPr>
        <w:t>∗∗</w:t>
      </w: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64ED">
        <w:rPr>
          <w:rFonts w:ascii="Calibri" w:eastAsia="Calibri" w:hAnsi="Calibri" w:cs="Calibri"/>
          <w:lang w:val="ru-RU"/>
        </w:rPr>
        <w:br w:type="column"/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Метка</w:t>
      </w:r>
    </w:p>
    <w:p w:rsidR="00E264ED" w:rsidRPr="00E264ED" w:rsidRDefault="00E264ED" w:rsidP="00E264ED">
      <w:pPr>
        <w:widowControl w:val="0"/>
        <w:spacing w:before="106" w:after="0" w:line="238" w:lineRule="auto"/>
        <w:ind w:right="-20"/>
        <w:rPr>
          <w:rFonts w:ascii="Symbol" w:eastAsia="Symbol" w:hAnsi="Symbol" w:cs="Symbol"/>
          <w:color w:val="000000"/>
          <w:sz w:val="24"/>
          <w:szCs w:val="24"/>
          <w:lang w:val="ru-RU"/>
        </w:rPr>
      </w:pPr>
      <w:r w:rsidRPr="00E264ED">
        <w:rPr>
          <w:rFonts w:ascii="Symbol" w:eastAsia="Symbol" w:hAnsi="Symbol" w:cs="Symbol"/>
          <w:color w:val="000000"/>
          <w:sz w:val="24"/>
          <w:szCs w:val="24"/>
          <w:lang w:val="ru-RU"/>
        </w:rPr>
        <w:t>∗∗</w:t>
      </w:r>
    </w:p>
    <w:p w:rsidR="00E264ED" w:rsidRPr="00E264ED" w:rsidRDefault="00E264ED" w:rsidP="00E264ED">
      <w:pPr>
        <w:widowControl w:val="0"/>
        <w:tabs>
          <w:tab w:val="left" w:pos="1523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21"/>
          <w:sz w:val="24"/>
          <w:szCs w:val="24"/>
          <w:lang w:val="ru-RU"/>
        </w:rPr>
      </w:pPr>
      <w:r w:rsidRPr="00E264ED">
        <w:rPr>
          <w:rFonts w:ascii="Symbol" w:eastAsia="Symbol" w:hAnsi="Symbol" w:cs="Symbol"/>
          <w:color w:val="000000"/>
          <w:sz w:val="24"/>
          <w:szCs w:val="24"/>
          <w:lang w:val="ru-RU"/>
        </w:rPr>
        <w:t>∗∗</w:t>
      </w:r>
      <w:r w:rsidRPr="00E264ED">
        <w:rPr>
          <w:rFonts w:ascii="Symbol" w:eastAsia="Symbol" w:hAnsi="Symbol" w:cs="Symbol"/>
          <w:color w:val="000000"/>
          <w:sz w:val="24"/>
          <w:szCs w:val="24"/>
          <w:lang w:val="ru-RU"/>
        </w:rPr>
        <w:tab/>
      </w:r>
      <w:r w:rsidRPr="00E264ED">
        <w:rPr>
          <w:rFonts w:ascii="Times New Roman" w:eastAsia="Times New Roman" w:hAnsi="Times New Roman" w:cs="Times New Roman"/>
          <w:color w:val="000000"/>
          <w:spacing w:val="-1"/>
          <w:position w:val="-21"/>
          <w:sz w:val="24"/>
          <w:szCs w:val="24"/>
          <w:lang w:val="ru-RU"/>
        </w:rPr>
        <w:t>Вы</w:t>
      </w:r>
      <w:r w:rsidRPr="00E264ED">
        <w:rPr>
          <w:rFonts w:ascii="Times New Roman" w:eastAsia="Times New Roman" w:hAnsi="Times New Roman" w:cs="Times New Roman"/>
          <w:color w:val="000000"/>
          <w:spacing w:val="2"/>
          <w:position w:val="-21"/>
          <w:sz w:val="24"/>
          <w:szCs w:val="24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position w:val="-21"/>
          <w:sz w:val="24"/>
          <w:szCs w:val="24"/>
          <w:lang w:val="ru-RU"/>
        </w:rPr>
        <w:t>оды</w:t>
      </w:r>
    </w:p>
    <w:p w:rsidR="00E264ED" w:rsidRPr="00E264ED" w:rsidRDefault="00E264ED" w:rsidP="00E264ED">
      <w:pPr>
        <w:spacing w:after="0"/>
        <w:rPr>
          <w:rFonts w:ascii="Calibri" w:eastAsia="Calibri" w:hAnsi="Calibri" w:cs="Calibri"/>
          <w:lang w:val="ru-RU"/>
        </w:rPr>
        <w:sectPr w:rsidR="00E264ED" w:rsidRPr="00E264ED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3297" w:space="1065"/>
            <w:col w:w="5268" w:space="0"/>
          </w:cols>
        </w:sectPr>
      </w:pPr>
    </w:p>
    <w:p w:rsidR="00E264ED" w:rsidRPr="00E264ED" w:rsidRDefault="00E264ED" w:rsidP="00E264ED">
      <w:pPr>
        <w:spacing w:after="21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E264ED" w:rsidRPr="00E264ED" w:rsidRDefault="00E264ED" w:rsidP="00E264ED">
      <w:pPr>
        <w:spacing w:after="0"/>
        <w:rPr>
          <w:rFonts w:ascii="Calibri" w:eastAsia="Calibri" w:hAnsi="Calibri" w:cs="Calibri"/>
          <w:lang w:val="ru-RU"/>
        </w:rPr>
        <w:sectPr w:rsidR="00E264ED" w:rsidRPr="00E264ED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E264ED" w:rsidRPr="00E264ED" w:rsidRDefault="00E264ED" w:rsidP="00E264ED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E264ED" w:rsidRPr="00E264ED" w:rsidRDefault="00E264ED" w:rsidP="00E264ED">
      <w:pPr>
        <w:spacing w:after="5" w:line="180" w:lineRule="exact"/>
        <w:rPr>
          <w:rFonts w:ascii="Calibri" w:eastAsia="Calibri" w:hAnsi="Calibri" w:cs="Calibri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Ук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</w:p>
    <w:p w:rsidR="00E264ED" w:rsidRPr="00E264ED" w:rsidRDefault="00E264ED" w:rsidP="00E264ED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Зона</w:t>
      </w:r>
    </w:p>
    <w:p w:rsidR="00E264ED" w:rsidRPr="00E264ED" w:rsidRDefault="00E264ED" w:rsidP="00E264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64ED">
        <w:rPr>
          <w:rFonts w:ascii="Calibri" w:eastAsia="Calibri" w:hAnsi="Calibri" w:cs="Calibri"/>
          <w:lang w:val="ru-RU"/>
        </w:rPr>
        <w:br w:type="column"/>
      </w:r>
    </w:p>
    <w:p w:rsidR="00E264ED" w:rsidRPr="00E264ED" w:rsidRDefault="00E264ED" w:rsidP="00E264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264ED" w:rsidRPr="00E264ED" w:rsidRDefault="00E264ED" w:rsidP="00E264ED">
      <w:pPr>
        <w:widowControl w:val="0"/>
        <w:spacing w:after="0" w:line="245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но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по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</w:p>
    <w:p w:rsidR="00E264ED" w:rsidRPr="00E264ED" w:rsidRDefault="00E264ED" w:rsidP="00E264ED">
      <w:pPr>
        <w:widowControl w:val="0"/>
        <w:spacing w:after="0" w:line="246" w:lineRule="auto"/>
        <w:ind w:right="23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64ED">
        <w:rPr>
          <w:rFonts w:ascii="Calibri" w:eastAsia="Calibri" w:hAnsi="Calibri" w:cs="Calibri"/>
          <w:lang w:val="ru-RU"/>
        </w:rPr>
        <w:br w:type="column"/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У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азатель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сного вывода</w:t>
      </w:r>
    </w:p>
    <w:p w:rsidR="00E264ED" w:rsidRPr="00E264ED" w:rsidRDefault="00E264ED" w:rsidP="00E264ED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264ED" w:rsidRPr="00E264ED" w:rsidRDefault="00E264ED" w:rsidP="00E264ED">
      <w:pPr>
        <w:widowControl w:val="0"/>
        <w:spacing w:after="0" w:line="245" w:lineRule="auto"/>
        <w:ind w:right="20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итель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ые по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</w:p>
    <w:p w:rsidR="00E264ED" w:rsidRPr="00E264ED" w:rsidRDefault="00E264ED" w:rsidP="00E264ED">
      <w:pPr>
        <w:spacing w:after="0"/>
        <w:rPr>
          <w:rFonts w:ascii="Calibri" w:eastAsia="Calibri" w:hAnsi="Calibri" w:cs="Calibri"/>
          <w:lang w:val="ru-RU"/>
        </w:rPr>
        <w:sectPr w:rsidR="00E264ED" w:rsidRPr="00E264ED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2234" w:space="1191"/>
            <w:col w:w="998" w:space="848"/>
            <w:col w:w="4358" w:space="0"/>
          </w:cols>
        </w:sectPr>
      </w:pPr>
    </w:p>
    <w:p w:rsidR="00E264ED" w:rsidRPr="00E264ED" w:rsidRDefault="00E264ED" w:rsidP="00E264ED">
      <w:pPr>
        <w:spacing w:after="95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2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— 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УГО элемен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 ан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вой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цифр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техники</w:t>
      </w:r>
    </w:p>
    <w:p w:rsidR="00E264ED" w:rsidRPr="00E264ED" w:rsidRDefault="00E264ED" w:rsidP="00E264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53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264ED" w:rsidRPr="00E264ED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Выводы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делятся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ды,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выходы,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двуна-правленные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выводы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(с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ужат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ввода,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ода</w:t>
      </w:r>
      <w:r w:rsidRPr="00E264ED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ин-форма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ц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ии)</w:t>
      </w:r>
      <w:r w:rsidRPr="00E264ED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выводы,</w:t>
      </w:r>
      <w:r w:rsidRPr="00E264ED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E264ED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несущие</w:t>
      </w:r>
      <w:r w:rsidRPr="00E264ED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информации</w:t>
      </w:r>
      <w:r w:rsidRPr="00E264ED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(например,</w:t>
      </w:r>
      <w:r w:rsidRPr="00E264ED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 подключения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питания,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внешних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RC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-цепей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т. п.).</w:t>
      </w:r>
      <w:r w:rsidRPr="00E264ED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хо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зобр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ж</w:t>
      </w:r>
      <w:r w:rsidRPr="00E264ED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ю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слев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ыход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ва,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остальные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ды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любой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сто-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роны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УГО.</w:t>
      </w:r>
      <w:r w:rsidRPr="00E264ED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бходимост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разрешаетс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поворачиват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бозн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E264ED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19</w:t>
      </w:r>
    </w:p>
    <w:p w:rsidR="00E264ED" w:rsidRPr="00E264ED" w:rsidRDefault="00E264ED" w:rsidP="00E264ED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264ED" w:rsidRPr="00E264ED" w:rsidRDefault="00E264ED" w:rsidP="00E264ED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477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че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уг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9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0</w:t>
      </w:r>
      <w:r w:rsidRPr="00E264ED">
        <w:rPr>
          <w:rFonts w:ascii="Symbol" w:eastAsia="Symbol" w:hAnsi="Symbol" w:cs="Symbol"/>
          <w:color w:val="000000"/>
          <w:sz w:val="32"/>
          <w:szCs w:val="32"/>
        </w:rPr>
        <w:t></w:t>
      </w:r>
      <w:r w:rsidRPr="00E264ED">
        <w:rPr>
          <w:rFonts w:ascii="Symbol" w:eastAsia="Symbol" w:hAnsi="Symbol" w:cs="Symbol"/>
          <w:color w:val="000000"/>
          <w:spacing w:val="4"/>
          <w:sz w:val="32"/>
          <w:szCs w:val="32"/>
        </w:rPr>
        <w:t>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асово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стрелк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ас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олагат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ве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ху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ыход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снизу.</w:t>
      </w:r>
    </w:p>
    <w:p w:rsidR="00E264ED" w:rsidRPr="00E264ED" w:rsidRDefault="00E264ED" w:rsidP="00E264ED">
      <w:pPr>
        <w:widowControl w:val="0"/>
        <w:spacing w:before="1"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Функциональное</w:t>
      </w:r>
      <w:r w:rsidRPr="00E264ED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назначение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</w:t>
      </w:r>
      <w:r w:rsidRPr="00E264ED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указывают</w:t>
      </w:r>
      <w:r w:rsidRPr="00E264ED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верхней части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основного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поля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УГО.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сост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авляю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проп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исны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бу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в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ла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тинског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ф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рабски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ц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ф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ци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ных</w:t>
      </w:r>
      <w:r w:rsidRPr="00E264ED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знако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в,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за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пис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ыва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мых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15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E264ED">
        <w:rPr>
          <w:rFonts w:ascii="Times New Roman" w:eastAsia="Times New Roman" w:hAnsi="Times New Roman" w:cs="Times New Roman"/>
          <w:color w:val="000000"/>
          <w:spacing w:val="15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пр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обело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1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Приме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14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об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озн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ачени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1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основны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ф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нкци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ри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ден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табл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2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>2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Сложные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образуют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 простых, расп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лагая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последовательности обработки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игнал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 — </w:t>
      </w:r>
      <w:proofErr w:type="spellStart"/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Примеры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нкциональных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наче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</w:p>
    <w:p w:rsidR="00E264ED" w:rsidRPr="00E264ED" w:rsidRDefault="00E264ED" w:rsidP="00E264E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826"/>
      </w:tblGrid>
      <w:tr w:rsidR="00E264ED" w:rsidRPr="00E264ED" w:rsidTr="0097468D">
        <w:trPr>
          <w:cantSplit/>
          <w:trHeight w:hRule="exact" w:val="548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11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Функция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11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Обозначение</w:t>
            </w:r>
            <w:proofErr w:type="spellEnd"/>
          </w:p>
        </w:tc>
      </w:tr>
      <w:tr w:rsidR="00E264ED" w:rsidRPr="00E264ED" w:rsidTr="0097468D">
        <w:trPr>
          <w:cantSplit/>
          <w:trHeight w:hRule="exact" w:val="1619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Память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Оперативное запоминающее устройство (ОЗУ) Постоянное запоминающее устройство (ПЗУ)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  <w:p w:rsidR="00E264ED" w:rsidRPr="00E264ED" w:rsidRDefault="00E264ED" w:rsidP="00E264ED">
            <w:pPr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RAM</w:t>
            </w:r>
          </w:p>
          <w:p w:rsidR="00E264ED" w:rsidRPr="00E264ED" w:rsidRDefault="00E264ED" w:rsidP="00E264ED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ROM</w:t>
            </w:r>
          </w:p>
        </w:tc>
      </w:tr>
      <w:tr w:rsidR="00E264ED" w:rsidRPr="00E264ED" w:rsidTr="0097468D">
        <w:trPr>
          <w:cantSplit/>
          <w:trHeight w:hRule="exact" w:val="35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Логическое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7" w:after="0" w:line="240" w:lineRule="auto"/>
              <w:ind w:right="-20"/>
              <w:rPr>
                <w:rFonts w:ascii="Symbol" w:eastAsia="Symbol" w:hAnsi="Symbol" w:cs="Symbol"/>
                <w:color w:val="000000"/>
                <w:sz w:val="28"/>
                <w:szCs w:val="28"/>
              </w:rPr>
            </w:pPr>
            <w:r w:rsidRPr="00E264ED">
              <w:rPr>
                <w:rFonts w:ascii="Symbol" w:eastAsia="Symbol" w:hAnsi="Symbol" w:cs="Symbol"/>
                <w:color w:val="000000"/>
                <w:sz w:val="28"/>
                <w:szCs w:val="28"/>
              </w:rPr>
              <w:t></w:t>
            </w:r>
          </w:p>
        </w:tc>
      </w:tr>
      <w:tr w:rsidR="00E264ED" w:rsidRPr="00E264ED" w:rsidTr="0097468D">
        <w:trPr>
          <w:cantSplit/>
          <w:trHeight w:hRule="exact" w:val="1297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Регистр: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общее обозначение</w:t>
            </w: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3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с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двигом слева направо с рев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рсивным с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д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вигом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spacing w:after="87" w:line="240" w:lineRule="exact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14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RG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RG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→ RG ↔</w:t>
            </w:r>
          </w:p>
        </w:tc>
      </w:tr>
      <w:tr w:rsidR="00E264ED" w:rsidRPr="00E264ED" w:rsidTr="0097468D">
        <w:trPr>
          <w:cantSplit/>
          <w:trHeight w:hRule="exact" w:val="33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Счетч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ичн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CT2</w:t>
            </w:r>
          </w:p>
        </w:tc>
      </w:tr>
      <w:tr w:rsidR="00E264ED" w:rsidRPr="00E264ED" w:rsidTr="0097468D">
        <w:trPr>
          <w:cantSplit/>
          <w:trHeight w:hRule="exact" w:val="33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Счетч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есят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чный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CT10</w:t>
            </w:r>
          </w:p>
        </w:tc>
      </w:tr>
      <w:tr w:rsidR="00E264ED" w:rsidRPr="00E264ED" w:rsidTr="0097468D">
        <w:trPr>
          <w:cantSplit/>
          <w:trHeight w:hRule="exact" w:val="97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Тригге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10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обозначение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двухступенчатый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spacing w:after="8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16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TT</w:t>
            </w:r>
          </w:p>
        </w:tc>
      </w:tr>
      <w:tr w:rsidR="00E264ED" w:rsidRPr="00E264ED" w:rsidTr="0097468D">
        <w:trPr>
          <w:cantSplit/>
          <w:trHeight w:hRule="exact" w:val="35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торов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Symbol" w:eastAsia="Symbol" w:hAnsi="Symbol" w:cs="Symbol"/>
                <w:color w:val="000000"/>
                <w:sz w:val="28"/>
                <w:szCs w:val="28"/>
              </w:rPr>
              <w:t>∗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 w:rsidR="00E264ED" w:rsidRPr="00E264ED" w:rsidTr="0097468D">
        <w:trPr>
          <w:cantSplit/>
          <w:trHeight w:hRule="exact" w:val="33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Генератор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</w:p>
        </w:tc>
      </w:tr>
      <w:tr w:rsidR="00E264ED" w:rsidRPr="00E264ED" w:rsidTr="0097468D">
        <w:trPr>
          <w:cantSplit/>
          <w:trHeight w:hRule="exact" w:val="33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=</w:t>
            </w:r>
          </w:p>
        </w:tc>
      </w:tr>
      <w:tr w:rsidR="00E264ED" w:rsidRPr="00E264ED" w:rsidTr="0097468D">
        <w:trPr>
          <w:cantSplit/>
          <w:trHeight w:hRule="exact" w:val="374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Усилитель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40" w:after="0" w:line="234" w:lineRule="auto"/>
              <w:ind w:right="-20"/>
              <w:rPr>
                <w:rFonts w:ascii="Calibri" w:eastAsia="Calibri" w:hAnsi="Calibri" w:cs="Calibri"/>
                <w:color w:val="000000"/>
                <w:spacing w:val="39"/>
                <w:sz w:val="28"/>
                <w:szCs w:val="28"/>
              </w:rPr>
            </w:pPr>
            <w:r w:rsidRPr="00E264ED">
              <w:rPr>
                <w:rFonts w:ascii="Calibri" w:eastAsia="Calibri" w:hAnsi="Calibri" w:cs="Calibri"/>
                <w:color w:val="000000"/>
                <w:spacing w:val="39"/>
                <w:sz w:val="28"/>
                <w:szCs w:val="28"/>
              </w:rPr>
              <w:t>&gt;</w:t>
            </w:r>
          </w:p>
        </w:tc>
      </w:tr>
      <w:tr w:rsidR="00E264ED" w:rsidRPr="00E264ED" w:rsidTr="0097468D">
        <w:trPr>
          <w:cantSplit/>
          <w:trHeight w:hRule="exact" w:val="674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5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Преобразователь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фро-аналого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spacing w:after="89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-20"/>
              <w:rPr>
                <w:rFonts w:ascii="Symbol" w:eastAsia="Symbol" w:hAnsi="Symbol" w:cs="Symbol"/>
                <w:color w:val="000000"/>
                <w:sz w:val="28"/>
                <w:szCs w:val="28"/>
              </w:rPr>
            </w:pPr>
            <w:r w:rsidRPr="00E264ED">
              <w:rPr>
                <w:rFonts w:ascii="Symbol" w:eastAsia="Symbol" w:hAnsi="Symbol" w:cs="Symbol"/>
                <w:color w:val="000000"/>
                <w:sz w:val="28"/>
                <w:szCs w:val="28"/>
              </w:rPr>
              <w:t></w:t>
            </w:r>
            <w:r w:rsidRPr="00E264ED">
              <w:rPr>
                <w:rFonts w:ascii="Symbol" w:eastAsia="Symbol" w:hAnsi="Symbol" w:cs="Symbol"/>
                <w:color w:val="000000"/>
                <w:spacing w:val="-1"/>
                <w:sz w:val="28"/>
                <w:szCs w:val="28"/>
              </w:rPr>
              <w:t></w:t>
            </w:r>
            <w:r w:rsidRPr="00E264ED">
              <w:rPr>
                <w:rFonts w:ascii="Symbol" w:eastAsia="Symbol" w:hAnsi="Symbol" w:cs="Symbol"/>
                <w:color w:val="000000"/>
                <w:sz w:val="28"/>
                <w:szCs w:val="28"/>
              </w:rPr>
              <w:t></w:t>
            </w:r>
            <w:r w:rsidRPr="00E264ED">
              <w:rPr>
                <w:rFonts w:ascii="Symbol" w:eastAsia="Symbol" w:hAnsi="Symbol" w:cs="Symbol"/>
                <w:color w:val="000000"/>
                <w:spacing w:val="1"/>
                <w:sz w:val="28"/>
                <w:szCs w:val="28"/>
              </w:rPr>
              <w:t></w:t>
            </w:r>
            <w:r w:rsidRPr="00E264ED">
              <w:rPr>
                <w:rFonts w:ascii="Symbol" w:eastAsia="Symbol" w:hAnsi="Symbol" w:cs="Symbol"/>
                <w:color w:val="000000"/>
                <w:sz w:val="28"/>
                <w:szCs w:val="28"/>
              </w:rPr>
              <w:t>∧</w:t>
            </w:r>
          </w:p>
        </w:tc>
      </w:tr>
      <w:tr w:rsidR="00E264ED" w:rsidRPr="00E264ED" w:rsidTr="0097468D">
        <w:trPr>
          <w:cantSplit/>
          <w:trHeight w:hRule="exact" w:val="67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3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Преобразователь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аналог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-цифр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spacing w:after="89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-20"/>
              <w:rPr>
                <w:rFonts w:ascii="Symbol" w:eastAsia="Symbol" w:hAnsi="Symbol" w:cs="Symbol"/>
                <w:color w:val="000000"/>
                <w:sz w:val="28"/>
                <w:szCs w:val="28"/>
              </w:rPr>
            </w:pPr>
            <w:r w:rsidRPr="00E264ED">
              <w:rPr>
                <w:rFonts w:ascii="Symbol" w:eastAsia="Symbol" w:hAnsi="Symbol" w:cs="Symbol"/>
                <w:color w:val="000000"/>
                <w:sz w:val="28"/>
                <w:szCs w:val="28"/>
              </w:rPr>
              <w:t>∧</w:t>
            </w:r>
            <w:r w:rsidRPr="00E264ED"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r w:rsidRPr="00E264ED">
              <w:rPr>
                <w:rFonts w:ascii="Symbol" w:eastAsia="Symbol" w:hAnsi="Symbol" w:cs="Symbol"/>
                <w:color w:val="000000"/>
                <w:spacing w:val="-1"/>
                <w:sz w:val="28"/>
                <w:szCs w:val="28"/>
              </w:rPr>
              <w:t></w:t>
            </w:r>
            <w:r w:rsidRPr="00E264ED">
              <w:rPr>
                <w:rFonts w:ascii="Symbol" w:eastAsia="Symbol" w:hAnsi="Symbol" w:cs="Symbol"/>
                <w:color w:val="000000"/>
                <w:spacing w:val="2"/>
                <w:sz w:val="28"/>
                <w:szCs w:val="28"/>
              </w:rPr>
              <w:t></w:t>
            </w:r>
            <w:r w:rsidRPr="00E264ED">
              <w:rPr>
                <w:rFonts w:ascii="Symbol" w:eastAsia="Symbol" w:hAnsi="Symbol" w:cs="Symbol"/>
                <w:color w:val="000000"/>
                <w:sz w:val="28"/>
                <w:szCs w:val="28"/>
              </w:rPr>
              <w:t></w:t>
            </w:r>
          </w:p>
        </w:tc>
      </w:tr>
    </w:tbl>
    <w:p w:rsidR="00E264ED" w:rsidRPr="00E264ED" w:rsidRDefault="00E264ED" w:rsidP="00E264ED">
      <w:pPr>
        <w:spacing w:after="80" w:line="240" w:lineRule="exact"/>
        <w:rPr>
          <w:rFonts w:ascii="Calibri" w:eastAsia="Calibri" w:hAnsi="Calibri" w:cs="Calibri"/>
          <w:sz w:val="24"/>
          <w:szCs w:val="24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53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264ED" w:rsidRPr="00E264ED">
          <w:pgSz w:w="11900" w:h="16840"/>
          <w:pgMar w:top="718" w:right="850" w:bottom="1134" w:left="1418" w:header="0" w:footer="0" w:gutter="0"/>
          <w:cols w:space="708"/>
        </w:sectPr>
      </w:pP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Назначе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ыв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ук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аю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тка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помещ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полнительны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об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значени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ф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ункци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й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эле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нт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могу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остоят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ук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инског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ф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ит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ски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ц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ф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специальны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з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ко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апр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ме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вы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стан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вк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E264ED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20</w:t>
      </w:r>
    </w:p>
    <w:p w:rsidR="00E264ED" w:rsidRPr="00E264ED" w:rsidRDefault="00E264ED" w:rsidP="00E264ED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264ED" w:rsidRPr="00E264ED" w:rsidRDefault="00E264ED" w:rsidP="00E264ED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478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ос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ояни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«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1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»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бознача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(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Se</w:t>
      </w:r>
      <w:r w:rsidRPr="00E264ED">
        <w:rPr>
          <w:rFonts w:ascii="Times New Roman" w:eastAsia="Times New Roman" w:hAnsi="Times New Roman" w:cs="Times New Roman"/>
          <w:color w:val="000000"/>
          <w:spacing w:val="-4"/>
          <w:w w:val="101"/>
          <w:sz w:val="32"/>
          <w:szCs w:val="32"/>
        </w:rPr>
        <w:t>t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)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бро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схем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лево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состо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(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R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es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e</w:t>
      </w:r>
      <w:r w:rsidRPr="00E264ED">
        <w:rPr>
          <w:rFonts w:ascii="Times New Roman" w:eastAsia="Times New Roman" w:hAnsi="Times New Roman" w:cs="Times New Roman"/>
          <w:color w:val="000000"/>
          <w:spacing w:val="-3"/>
          <w:w w:val="101"/>
          <w:sz w:val="32"/>
          <w:szCs w:val="32"/>
        </w:rPr>
        <w:t>t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)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before="1" w:after="0" w:line="239" w:lineRule="auto"/>
        <w:ind w:right="5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во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ог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пом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чен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азателям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пред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ляющим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х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статическ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динамическ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войств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.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Указател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став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яю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лин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контур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лини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вяз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ок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лини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контур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сторон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ини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вы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Пр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татически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pacing w:val="7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изо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ража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ю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иниям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соедине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ным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сновном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полнит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ьн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ля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бе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аки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х-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иб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зн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инве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сны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в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ви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жк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конц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чи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ризна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динамическ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выво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указател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ви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чк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стрелк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треуго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ник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оды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несущи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оги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еск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й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нформ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ции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ыделяю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кр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стико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м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ко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оры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ан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ся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10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либ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ме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исоединени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(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2.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4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)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иб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непосредственно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 xml:space="preserve"> б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лизо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его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before="1" w:after="0" w:line="239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нал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ному</w:t>
      </w:r>
      <w:r w:rsidRPr="00E264ED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ач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ю</w:t>
      </w:r>
      <w:r w:rsidRPr="00E264ED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цифровых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выд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-ляют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следующие устройств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Логи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  <w:lang w:val="ru-RU"/>
        </w:rPr>
        <w:t>ч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еск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э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лем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нт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э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реа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изующи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зовы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е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логическ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ф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ун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ци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омбина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ц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ИЛИ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И-ИЛИ-НЕ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ЛЭ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помим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г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ски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оп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раций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выпол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ф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ункц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лите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м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ощност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before="1" w:after="0" w:line="239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Драйверы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Драйверами</w:t>
      </w:r>
      <w:r w:rsidRPr="00E264ED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принято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считать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повышен-ной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нагрузочной</w:t>
      </w:r>
      <w:r w:rsidRPr="00E264ED">
        <w:rPr>
          <w:rFonts w:ascii="Times New Roman" w:eastAsia="Times New Roman" w:hAnsi="Times New Roman" w:cs="Times New Roman"/>
          <w:color w:val="000000"/>
          <w:spacing w:val="1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способность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ю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основным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назначением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которых является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организация связи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 периферийными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устройствами.</w:t>
      </w:r>
    </w:p>
    <w:p w:rsidR="00E264ED" w:rsidRPr="00E264ED" w:rsidRDefault="00E264ED" w:rsidP="00E264ED">
      <w:pPr>
        <w:widowControl w:val="0"/>
        <w:spacing w:before="2" w:after="0" w:line="239" w:lineRule="auto"/>
        <w:ind w:right="482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Шифраторы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Назначение</w:t>
      </w:r>
      <w:r w:rsidRPr="00E264ED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шифратора</w:t>
      </w:r>
      <w:r w:rsidRPr="00E264ED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ние входного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унитарного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натурал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before="1" w:after="0" w:line="239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Дешифраторы</w:t>
      </w:r>
      <w:r w:rsidRPr="00E264ED">
        <w:rPr>
          <w:rFonts w:ascii="Times New Roman" w:eastAsia="Times New Roman" w:hAnsi="Times New Roman" w:cs="Times New Roman"/>
          <w:color w:val="000000"/>
          <w:spacing w:val="10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выполняют</w:t>
      </w:r>
      <w:r w:rsidRPr="00E264ED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функции,</w:t>
      </w:r>
      <w:r w:rsidRPr="00E264ED"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обратные</w:t>
      </w:r>
      <w:r w:rsidRPr="00E264ED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шифрат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-рам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т. е.</w:t>
      </w:r>
      <w:r w:rsidRPr="00E264ED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преобразуют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двоичный</w:t>
      </w:r>
      <w:r w:rsidRPr="00E264ED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унитарный.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специал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-ным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дешифраторам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относятся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азователи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коды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ения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знакосинтезирующими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индикаторам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before="1" w:after="0" w:line="239" w:lineRule="auto"/>
        <w:ind w:right="475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32"/>
          <w:szCs w:val="32"/>
          <w:lang w:val="ru-RU"/>
        </w:rPr>
        <w:t>ульт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32"/>
          <w:szCs w:val="32"/>
          <w:lang w:val="ru-RU"/>
        </w:rPr>
        <w:t>плекс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на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яю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з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m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одны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си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г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ало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а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-5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выхо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before="1"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proofErr w:type="spellStart"/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Демультиплексоры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решают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обратную</w:t>
      </w:r>
      <w:r w:rsidRPr="00E264ED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задачу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направл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я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-ют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один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входной сигнал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один из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m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выходных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каналов.</w:t>
      </w:r>
    </w:p>
    <w:p w:rsidR="00E264ED" w:rsidRPr="00E264ED" w:rsidRDefault="00E264ED" w:rsidP="00E264ED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264ED" w:rsidRPr="00E264ED">
          <w:pgSz w:w="11900" w:h="16840"/>
          <w:pgMar w:top="718" w:right="850" w:bottom="1134" w:left="1418" w:header="0" w:footer="0" w:gutter="0"/>
          <w:cols w:space="708"/>
        </w:sect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Арифметическими</w:t>
      </w:r>
      <w:r w:rsidRPr="00E264ED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устройствами</w:t>
      </w:r>
      <w:r w:rsidRPr="00E264ED">
        <w:rPr>
          <w:rFonts w:ascii="Times New Roman" w:eastAsia="Times New Roman" w:hAnsi="Times New Roman" w:cs="Times New Roman"/>
          <w:color w:val="000000"/>
          <w:spacing w:val="1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являются</w:t>
      </w:r>
      <w:r w:rsidRPr="00E264ED">
        <w:rPr>
          <w:rFonts w:ascii="Times New Roman" w:eastAsia="Times New Roman" w:hAnsi="Times New Roman" w:cs="Times New Roman"/>
          <w:color w:val="000000"/>
          <w:spacing w:val="1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сумматоры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двоичных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чисел,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умно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  <w:t>ж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ители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ич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ых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чисел,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АЛУ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арифм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тическ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-логические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схемы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контроля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четност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пре-образователи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кодов,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цифровые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компараторы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(устрой-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сравнения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чисел).</w:t>
      </w: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E264ED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21</w:t>
      </w:r>
    </w:p>
    <w:p w:rsidR="00E264ED" w:rsidRPr="00E264ED" w:rsidRDefault="00E264ED" w:rsidP="00E264ED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264ED" w:rsidRPr="00E264ED" w:rsidRDefault="00E264ED" w:rsidP="00E264ED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Триггеры</w:t>
      </w:r>
      <w:r w:rsidRPr="00E264ED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устройства,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служащие</w:t>
      </w:r>
      <w:r w:rsidRPr="00E264ED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E264ED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запомина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ия</w:t>
      </w:r>
      <w:r w:rsidRPr="00E264ED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логиче-ских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состояний.</w:t>
      </w:r>
    </w:p>
    <w:p w:rsidR="00E264ED" w:rsidRPr="00E264ED" w:rsidRDefault="00E264ED" w:rsidP="00E264ED">
      <w:pPr>
        <w:widowControl w:val="0"/>
        <w:spacing w:before="1"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Рег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стр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Регистром</w:t>
      </w:r>
      <w:r w:rsidRPr="00E264ED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называется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триггерная</w:t>
      </w:r>
      <w:r w:rsidRPr="00E264ED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линей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лу-жащая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для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хранени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с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вига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ывода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информации.</w:t>
      </w:r>
    </w:p>
    <w:p w:rsidR="00E264ED" w:rsidRPr="00E264ED" w:rsidRDefault="00E264ED" w:rsidP="00E264ED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Счетчики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импульсов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—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суммирующие,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вычитающи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реверсивны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Счетчики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могут</w:t>
      </w:r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выполнять</w:t>
      </w:r>
      <w:r w:rsidRPr="00E264ED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оль</w:t>
      </w:r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программируе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ых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делителей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частот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after="0" w:line="239" w:lineRule="auto"/>
        <w:ind w:right="477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32"/>
          <w:szCs w:val="32"/>
          <w:lang w:val="ru-RU"/>
        </w:rPr>
        <w:t>Релаксац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32"/>
          <w:szCs w:val="32"/>
          <w:lang w:val="ru-RU"/>
        </w:rPr>
        <w:t>онны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стройс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тип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ультивибраторо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но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ибратор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after="0" w:line="240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Запоминающие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предназ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ачены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записи,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хра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-нения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выдачи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after="0" w:line="239" w:lineRule="auto"/>
        <w:ind w:right="482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Степень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интеграции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(показатель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сложност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оценивае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ся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ом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элементов,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размещенных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одном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кристалле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под-ложк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E264ED" w:rsidRPr="00E264ED" w:rsidRDefault="00E264ED" w:rsidP="00E264ED">
      <w:pPr>
        <w:spacing w:after="2" w:line="180" w:lineRule="exact"/>
        <w:rPr>
          <w:rFonts w:ascii="Times New Roman" w:eastAsia="Times New Roman" w:hAnsi="Times New Roman" w:cs="Times New Roman"/>
          <w:w w:val="101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70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ма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л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ая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интегральная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схема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(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МИС) ……………………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…….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100;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средняя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интег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альная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схема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(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СИС)….…………………..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01 –1000;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большая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интегр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льная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схема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(БИС)………………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…….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01–10000;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све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хбольшая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ин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т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егра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л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ьная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схема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(СБИС)…………..св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100000.</w:t>
      </w:r>
    </w:p>
    <w:p w:rsidR="00E264ED" w:rsidRPr="00E264ED" w:rsidRDefault="00E264ED" w:rsidP="00E264ED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</w:t>
      </w:r>
      <w:r w:rsidRPr="00E264ED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ства</w:t>
      </w:r>
      <w:r w:rsidRPr="00E264ED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E264ED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отнести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172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комбинацион-ным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(без</w:t>
      </w:r>
      <w:r w:rsidRPr="00E264ED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памят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),</w:t>
      </w:r>
      <w:r w:rsidRPr="00E264ED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либо</w:t>
      </w:r>
      <w:r w:rsidRPr="00E264ED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последовате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ьностным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(с</w:t>
      </w:r>
      <w:r w:rsidRPr="00E264ED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памятью). 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Комбинационными</w:t>
      </w:r>
      <w:r w:rsidRPr="00E264ED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называют</w:t>
      </w:r>
      <w:r w:rsidRPr="00E264ED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ств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состояние</w:t>
      </w:r>
      <w:r w:rsidRPr="00E264ED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выходов</w:t>
      </w:r>
      <w:r w:rsidRPr="00E264E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торых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любой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момент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времени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однозначно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определя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тся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значе-ниями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переменных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тот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момент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времени.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логи-ческие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элементы,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преобразователи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кодов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(в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том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шифрат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-ры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),</w:t>
      </w:r>
      <w:r w:rsidRPr="00E264ED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распределители</w:t>
      </w:r>
      <w:r w:rsidRPr="00E264ED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кодов</w:t>
      </w:r>
      <w:r w:rsidRPr="00E264ED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(мультиплексоры</w:t>
      </w:r>
      <w:r w:rsidRPr="00E264ED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демультиплексор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),</w:t>
      </w:r>
      <w:r w:rsidRPr="00E264ED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компарато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кодо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арифметик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-логические устройства</w:t>
      </w:r>
      <w:r w:rsidRPr="00E264ED">
        <w:rPr>
          <w:rFonts w:ascii="Times New Roman" w:eastAsia="Times New Roman" w:hAnsi="Times New Roman" w:cs="Times New Roman"/>
          <w:color w:val="000000"/>
          <w:spacing w:val="1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(сумматоры,</w:t>
      </w:r>
      <w:r w:rsidRPr="00E264ED">
        <w:rPr>
          <w:rFonts w:ascii="Times New Roman" w:eastAsia="Times New Roman" w:hAnsi="Times New Roman" w:cs="Times New Roman"/>
          <w:color w:val="000000"/>
          <w:spacing w:val="134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вычитатели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умножител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собственно АЛУ),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постоянн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запоминающие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(ПЗУ),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программ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-руемые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логические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матрицы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(ПЛМ).</w:t>
      </w:r>
    </w:p>
    <w:p w:rsidR="00E264ED" w:rsidRPr="00E264ED" w:rsidRDefault="00E264ED" w:rsidP="00E264ED">
      <w:pPr>
        <w:widowControl w:val="0"/>
        <w:spacing w:before="1"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264ED" w:rsidRPr="00E264ED">
          <w:pgSz w:w="11900" w:h="16840"/>
          <w:pgMar w:top="718" w:right="850" w:bottom="1134" w:left="1418" w:header="0" w:footer="0" w:gutter="0"/>
          <w:cols w:space="708"/>
        </w:sect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Выходное</w:t>
      </w:r>
      <w:r w:rsidRPr="00E264ED">
        <w:rPr>
          <w:rFonts w:ascii="Times New Roman" w:eastAsia="Times New Roman" w:hAnsi="Times New Roman" w:cs="Times New Roman"/>
          <w:color w:val="000000"/>
          <w:spacing w:val="1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состояние</w:t>
      </w:r>
      <w:r w:rsidRPr="00E264ED">
        <w:rPr>
          <w:rFonts w:ascii="Times New Roman" w:eastAsia="Times New Roman" w:hAnsi="Times New Roman" w:cs="Times New Roman"/>
          <w:color w:val="000000"/>
          <w:spacing w:val="143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после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овательност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ого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1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цифрового устройства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(конечного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автомат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данный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ент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врем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опре-деляется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олько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переменными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входах,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 еще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зависит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E264ED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порядка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(последовательности)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поступления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пре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ыдущие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моменты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времени.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Иными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овами,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конечные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авт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-маты</w:t>
      </w:r>
      <w:r w:rsidRPr="00E264ED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должны</w:t>
      </w:r>
      <w:r w:rsidRPr="00E264ED">
        <w:rPr>
          <w:rFonts w:ascii="Times New Roman" w:eastAsia="Times New Roman" w:hAnsi="Times New Roman" w:cs="Times New Roman"/>
          <w:color w:val="000000"/>
          <w:spacing w:val="10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обязательно</w:t>
      </w:r>
      <w:r w:rsidRPr="00E264ED">
        <w:rPr>
          <w:rFonts w:ascii="Times New Roman" w:eastAsia="Times New Roman" w:hAnsi="Times New Roman" w:cs="Times New Roman"/>
          <w:color w:val="000000"/>
          <w:spacing w:val="1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содержать</w:t>
      </w:r>
      <w:r w:rsidRPr="00E264ED">
        <w:rPr>
          <w:rFonts w:ascii="Times New Roman" w:eastAsia="Times New Roman" w:hAnsi="Times New Roman" w:cs="Times New Roman"/>
          <w:color w:val="000000"/>
          <w:spacing w:val="1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элементы</w:t>
      </w:r>
      <w:r w:rsidRPr="00E264ED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памяти,</w:t>
      </w:r>
      <w:r w:rsidRPr="00E264ED">
        <w:rPr>
          <w:rFonts w:ascii="Times New Roman" w:eastAsia="Times New Roman" w:hAnsi="Times New Roman" w:cs="Times New Roman"/>
          <w:color w:val="000000"/>
          <w:spacing w:val="109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-жающие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всю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предысторию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поступления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логических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игналов,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выполняются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триггерах,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время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комбинационные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E264ED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22</w:t>
      </w:r>
    </w:p>
    <w:p w:rsidR="00E264ED" w:rsidRPr="00E264ED" w:rsidRDefault="00E264ED" w:rsidP="00E264ED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264ED" w:rsidRPr="00E264ED" w:rsidRDefault="00E264ED" w:rsidP="00E264ED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ровые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ства</w:t>
      </w:r>
      <w:r w:rsidRPr="00E264ED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могут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целиком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построе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только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proofErr w:type="spellStart"/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ло-гиче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ких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числу</w:t>
      </w:r>
      <w:r w:rsidRPr="00E264ED">
        <w:rPr>
          <w:rFonts w:ascii="Times New Roman" w:eastAsia="Times New Roman" w:hAnsi="Times New Roman" w:cs="Times New Roman"/>
          <w:color w:val="000000"/>
          <w:spacing w:val="10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цифровых</w:t>
      </w:r>
      <w:r w:rsidRPr="00E264ED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</w:t>
      </w:r>
      <w:r w:rsidRPr="00E264ED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ледова-тельностного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типа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относят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триггеры,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регистры,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тивные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запоминающие</w:t>
      </w:r>
      <w:r w:rsidRPr="00E264ED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</w:t>
      </w:r>
      <w:r w:rsidRPr="00E264ED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(ОЗУ),</w:t>
      </w:r>
      <w:r w:rsidRPr="00E264ED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микропроцессорные устройства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(микропроцессоры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микроконтро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леры).</w:t>
      </w:r>
    </w:p>
    <w:p w:rsidR="00E264ED" w:rsidRPr="00E264ED" w:rsidRDefault="00E264ED" w:rsidP="00E264ED">
      <w:pPr>
        <w:widowControl w:val="0"/>
        <w:spacing w:before="1"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Пример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2.1.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приведенном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иске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 указат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E264ED" w:rsidRPr="00E264ED" w:rsidRDefault="00E264ED" w:rsidP="00E264ED">
      <w:pPr>
        <w:widowControl w:val="0"/>
        <w:spacing w:after="0" w:line="239" w:lineRule="auto"/>
        <w:ind w:right="482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а)</w:t>
      </w:r>
      <w:r w:rsidRPr="00E264ED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ф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ровые</w:t>
      </w:r>
      <w:r w:rsidRPr="00E264ED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теграль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ые</w:t>
      </w:r>
      <w:r w:rsidRPr="00E264ED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E264ED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комбинационного типа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E264ED" w:rsidRPr="00E264ED" w:rsidRDefault="00E264ED" w:rsidP="00E264ED">
      <w:pPr>
        <w:widowControl w:val="0"/>
        <w:spacing w:before="1" w:after="0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б)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микросхемы, выпол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енные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 гиб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идной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технологии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E264ED" w:rsidRPr="00E264ED" w:rsidRDefault="00E264ED" w:rsidP="00E264ED">
      <w:pPr>
        <w:widowControl w:val="0"/>
        <w:spacing w:after="0" w:line="240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в)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цифровые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теграль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ые</w:t>
      </w:r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последовательнос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-ного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tabs>
          <w:tab w:val="left" w:pos="4814"/>
        </w:tabs>
        <w:spacing w:after="0" w:line="239" w:lineRule="auto"/>
        <w:ind w:right="3367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К1533ИЕ6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К15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5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7 К555ИР1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К55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6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РТ5 К14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0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УД6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К56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ТМ2 К252ПА1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К564ИМ3 301НР1А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К53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7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8 К1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4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 ЕН5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К13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3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</w:t>
      </w:r>
    </w:p>
    <w:p w:rsidR="00E264ED" w:rsidRPr="00E264ED" w:rsidRDefault="00E264ED" w:rsidP="00E264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264ED" w:rsidRPr="00E264ED">
          <w:pgSz w:w="11900" w:h="16840"/>
          <w:pgMar w:top="718" w:right="850" w:bottom="1134" w:left="1418" w:header="0" w:footer="0" w:gutter="0"/>
          <w:cols w:space="708"/>
        </w:sectPr>
      </w:pP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Решени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числу</w:t>
      </w:r>
      <w:r w:rsidRPr="00E264ED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комбинационных</w:t>
      </w:r>
      <w:r w:rsidRPr="00E264ED">
        <w:rPr>
          <w:rFonts w:ascii="Times New Roman" w:eastAsia="Times New Roman" w:hAnsi="Times New Roman" w:cs="Times New Roman"/>
          <w:color w:val="000000"/>
          <w:spacing w:val="9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приведенном списке</w:t>
      </w:r>
      <w:r w:rsidRPr="00E264ED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относятся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логический</w:t>
      </w:r>
      <w:r w:rsidRPr="00E264ED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</w:t>
      </w:r>
      <w:r w:rsidRPr="00E264ED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К133ЛА3,</w:t>
      </w:r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мультиплексор К15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5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КП7,</w:t>
      </w:r>
      <w:r w:rsidRPr="00E264ED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сумматор</w:t>
      </w:r>
      <w:r w:rsidRPr="00E264ED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К564ИМ3,</w:t>
      </w:r>
      <w:r w:rsidRPr="00E264ED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постоянное</w:t>
      </w:r>
      <w:r w:rsidRPr="00E264ED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запоминающее</w:t>
      </w:r>
      <w:r w:rsidRPr="00E264ED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ройство</w:t>
      </w:r>
      <w:proofErr w:type="spellEnd"/>
      <w:proofErr w:type="gramEnd"/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К556РТ5.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гибридной</w:t>
      </w:r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технологии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264ED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proofErr w:type="gram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-схема</w:t>
      </w:r>
      <w:proofErr w:type="gramEnd"/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цифроаналогового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преобразователя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К252ПА1,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номер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серии которой</w:t>
      </w:r>
      <w:r w:rsidRPr="00E264ED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начинается</w:t>
      </w:r>
      <w:r w:rsidRPr="00E264ED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2.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числу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последо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ательностных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ИМС</w:t>
      </w:r>
      <w:r w:rsidRPr="00E264ED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относятся</w:t>
      </w:r>
      <w:r w:rsidRPr="00E264ED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триггер</w:t>
      </w:r>
      <w:r w:rsidRPr="00E264ED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К56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ТМ2,</w:t>
      </w:r>
      <w:r w:rsidRPr="00E264ED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регистр</w:t>
      </w:r>
      <w:r w:rsidRPr="00E264ED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К555ИР1,</w:t>
      </w:r>
      <w:r w:rsidRPr="00E264ED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 К1533ИЕ6,</w:t>
      </w:r>
      <w:r w:rsidRPr="00E264ED">
        <w:rPr>
          <w:rFonts w:ascii="Times New Roman" w:eastAsia="Times New Roman" w:hAnsi="Times New Roman" w:cs="Times New Roman"/>
          <w:color w:val="000000"/>
          <w:spacing w:val="15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оперативное</w:t>
      </w:r>
      <w:r w:rsidRPr="00E264ED">
        <w:rPr>
          <w:rFonts w:ascii="Times New Roman" w:eastAsia="Times New Roman" w:hAnsi="Times New Roman" w:cs="Times New Roman"/>
          <w:color w:val="000000"/>
          <w:spacing w:val="15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запомина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ю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щее</w:t>
      </w:r>
      <w:r w:rsidRPr="00E264ED">
        <w:rPr>
          <w:rFonts w:ascii="Times New Roman" w:eastAsia="Times New Roman" w:hAnsi="Times New Roman" w:cs="Times New Roman"/>
          <w:color w:val="000000"/>
          <w:spacing w:val="15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устройство</w:t>
      </w:r>
      <w:r w:rsidRPr="00E264ED">
        <w:rPr>
          <w:rFonts w:ascii="Times New Roman" w:eastAsia="Times New Roman" w:hAnsi="Times New Roman" w:cs="Times New Roman"/>
          <w:color w:val="000000"/>
          <w:spacing w:val="15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К537Р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8. Кроме</w:t>
      </w:r>
      <w:r w:rsidRPr="00E264ED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перечисленных</w:t>
      </w:r>
      <w:r w:rsidRPr="00E264ED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E264ED">
        <w:rPr>
          <w:rFonts w:ascii="Times New Roman" w:eastAsia="Times New Roman" w:hAnsi="Times New Roman" w:cs="Times New Roman"/>
          <w:color w:val="000000"/>
          <w:spacing w:val="9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данном</w:t>
      </w:r>
      <w:r w:rsidRPr="00E264ED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списке</w:t>
      </w:r>
      <w:r w:rsidRPr="00E264ED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приведены операционный</w:t>
      </w:r>
      <w:r w:rsidRPr="00E264ED">
        <w:rPr>
          <w:rFonts w:ascii="Times New Roman" w:eastAsia="Times New Roman" w:hAnsi="Times New Roman" w:cs="Times New Roman"/>
          <w:color w:val="000000"/>
          <w:spacing w:val="12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усилитель</w:t>
      </w:r>
      <w:r w:rsidRPr="00E264ED">
        <w:rPr>
          <w:rFonts w:ascii="Times New Roman" w:eastAsia="Times New Roman" w:hAnsi="Times New Roman" w:cs="Times New Roman"/>
          <w:color w:val="000000"/>
          <w:spacing w:val="1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К140УД6,</w:t>
      </w:r>
      <w:r w:rsidRPr="00E264ED">
        <w:rPr>
          <w:rFonts w:ascii="Times New Roman" w:eastAsia="Times New Roman" w:hAnsi="Times New Roman" w:cs="Times New Roman"/>
          <w:color w:val="000000"/>
          <w:spacing w:val="1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стабилизатор</w:t>
      </w:r>
      <w:r w:rsidRPr="00E264ED">
        <w:rPr>
          <w:rFonts w:ascii="Times New Roman" w:eastAsia="Times New Roman" w:hAnsi="Times New Roman" w:cs="Times New Roman"/>
          <w:color w:val="000000"/>
          <w:spacing w:val="1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напряжения К14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2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ЕН5,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резисторов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301НР1А,</w:t>
      </w:r>
      <w:r w:rsidRPr="00E264ED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которые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относятся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-логовым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ИМС,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причем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последняя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хема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выполнена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пле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-ночной технол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гии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(номер серии начинается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 цифры 3).</w:t>
      </w:r>
    </w:p>
    <w:p w:rsidR="006919DF" w:rsidRPr="00E264ED" w:rsidRDefault="006919DF">
      <w:pPr>
        <w:rPr>
          <w:lang w:val="ru-RU"/>
        </w:rPr>
      </w:pPr>
      <w:bookmarkStart w:id="0" w:name="_GoBack"/>
      <w:bookmarkEnd w:id="0"/>
    </w:p>
    <w:sectPr w:rsidR="006919DF" w:rsidRPr="00E264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ED"/>
    <w:rsid w:val="006919DF"/>
    <w:rsid w:val="00E2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A2C31-B7D2-4384-8A55-FF633DE8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2019-12-19T08:36:00Z</dcterms:created>
  <dcterms:modified xsi:type="dcterms:W3CDTF">2019-12-19T08:36:00Z</dcterms:modified>
</cp:coreProperties>
</file>